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CD81C" w14:textId="77777777" w:rsidR="004268E2" w:rsidRPr="002C0371" w:rsidRDefault="00057227">
      <w:pPr>
        <w:rPr>
          <w:b/>
          <w:bCs/>
          <w:sz w:val="30"/>
          <w:szCs w:val="30"/>
          <w:lang w:val="sk-SK"/>
        </w:rPr>
      </w:pPr>
      <w:r w:rsidRPr="002C0371">
        <w:rPr>
          <w:b/>
          <w:bCs/>
          <w:sz w:val="30"/>
          <w:szCs w:val="30"/>
          <w:lang w:val="sk-SK"/>
        </w:rPr>
        <w:t>Niekoľko pohľadov na začiatky s</w:t>
      </w:r>
      <w:r w:rsidR="007578A0" w:rsidRPr="002C0371">
        <w:rPr>
          <w:b/>
          <w:bCs/>
          <w:sz w:val="30"/>
          <w:szCs w:val="30"/>
          <w:lang w:val="sk-SK"/>
        </w:rPr>
        <w:t>tredisk</w:t>
      </w:r>
      <w:r w:rsidRPr="002C0371">
        <w:rPr>
          <w:b/>
          <w:bCs/>
          <w:sz w:val="30"/>
          <w:szCs w:val="30"/>
          <w:lang w:val="sk-SK"/>
        </w:rPr>
        <w:t>a</w:t>
      </w:r>
      <w:r w:rsidR="007578A0" w:rsidRPr="002C0371">
        <w:rPr>
          <w:b/>
          <w:bCs/>
          <w:sz w:val="30"/>
          <w:szCs w:val="30"/>
          <w:lang w:val="sk-SK"/>
        </w:rPr>
        <w:t xml:space="preserve"> eRka</w:t>
      </w:r>
      <w:r w:rsidRPr="002C0371">
        <w:rPr>
          <w:b/>
          <w:bCs/>
          <w:sz w:val="30"/>
          <w:szCs w:val="30"/>
          <w:lang w:val="sk-SK"/>
        </w:rPr>
        <w:t xml:space="preserve"> - </w:t>
      </w:r>
    </w:p>
    <w:p w14:paraId="196B976C" w14:textId="77777777" w:rsidR="00120C29" w:rsidRDefault="007D6FB6">
      <w:pPr>
        <w:rPr>
          <w:lang w:val="sk-SK"/>
        </w:rPr>
      </w:pPr>
      <w:r>
        <w:rPr>
          <w:lang w:val="sk-SK"/>
        </w:rPr>
        <w:t>Na jar 1990 sme dostali možnosť mať jednu miestnosť v budove KDH na Žabotovej 2, pod hlavnou stanicou. Bola to budova bývalého ústredného výboru KSČ a</w:t>
      </w:r>
      <w:r w:rsidR="00960081">
        <w:rPr>
          <w:lang w:val="sk-SK"/>
        </w:rPr>
        <w:t> po revolúcii ju dostalo KDH. Tento priestor sme nazvali „Ústredie“, kde sme mali pomôcky, stretávali sme sa na porady a „centrálka“ ktoré sme v rámci Bratislavy mali ako stretania tých, ktorí robili s</w:t>
      </w:r>
      <w:r w:rsidR="002F265D">
        <w:rPr>
          <w:lang w:val="sk-SK"/>
        </w:rPr>
        <w:t> </w:t>
      </w:r>
      <w:r w:rsidR="00960081">
        <w:rPr>
          <w:lang w:val="sk-SK"/>
        </w:rPr>
        <w:t>deťmi</w:t>
      </w:r>
      <w:r w:rsidR="002F265D">
        <w:rPr>
          <w:lang w:val="sk-SK"/>
        </w:rPr>
        <w:t>. Boli rozdeleni</w:t>
      </w:r>
      <w:r w:rsidR="00960081">
        <w:rPr>
          <w:lang w:val="sk-SK"/>
        </w:rPr>
        <w:t xml:space="preserve"> na 4 centrálka podľa kategórii veku a nad tým bolo ešte tzv. centrálne centrálko – Evžen a vedúci 4-centrálok.</w:t>
      </w:r>
    </w:p>
    <w:p w14:paraId="4F9CB76A" w14:textId="77777777" w:rsidR="002F265D" w:rsidRDefault="002F265D">
      <w:pPr>
        <w:rPr>
          <w:lang w:val="sk-SK"/>
        </w:rPr>
      </w:pPr>
      <w:r>
        <w:rPr>
          <w:lang w:val="sk-SK"/>
        </w:rPr>
        <w:t>Naj jar 1990 sme urobili hru ku Košickým mučeníkom – Strom viery.</w:t>
      </w:r>
    </w:p>
    <w:p w14:paraId="4A354BA7" w14:textId="77777777" w:rsidR="00B85F57" w:rsidRDefault="00B85F57">
      <w:pPr>
        <w:rPr>
          <w:lang w:val="sk-SK"/>
        </w:rPr>
      </w:pPr>
      <w:r>
        <w:rPr>
          <w:lang w:val="sk-SK"/>
        </w:rPr>
        <w:t>14.5.1990 vznikol nápad vydávať časopis pre deti, v júni vyšlo jeho nulté číslo v náklade 1000 ks a potom s dotlačou ešte 1000 ks. Vytlačené bolo na rozmnožovacom stroji, sami sme si jednotlivé listy dávali dokopy, zošívali zošívačkou. Vydali sme ho pod názvom Hnutie kresťanskej výchovy detí (boli sme oficiálnou súčasťou novovzniknutého Hnutia kresťanských rodín – HKR ako ich Komisia kresťanskej výchovy detí). Kontaktná adresa bola u</w:t>
      </w:r>
      <w:r w:rsidR="002F265D">
        <w:rPr>
          <w:lang w:val="sk-SK"/>
        </w:rPr>
        <w:t xml:space="preserve"> jedného aktívneho vedúceho </w:t>
      </w:r>
      <w:r>
        <w:rPr>
          <w:lang w:val="sk-SK"/>
        </w:rPr>
        <w:t>Ľuba Mačuru.</w:t>
      </w:r>
    </w:p>
    <w:p w14:paraId="79A41FF4" w14:textId="77777777" w:rsidR="00B85F57" w:rsidRDefault="00B85F57">
      <w:pPr>
        <w:rPr>
          <w:lang w:val="sk-SK"/>
        </w:rPr>
      </w:pPr>
      <w:r>
        <w:rPr>
          <w:lang w:val="sk-SK"/>
        </w:rPr>
        <w:t xml:space="preserve">Od jesene 1990 vychádzal 1. ročník v dvojmesačnom intervale. Obsah, grafika, ilustrácie robili všetci zúčastnení – najviac Katka Prikrylová </w:t>
      </w:r>
      <w:r w:rsidR="00FB0DD9">
        <w:rPr>
          <w:lang w:val="sk-SK"/>
        </w:rPr>
        <w:t xml:space="preserve">(teraz Jantáková) </w:t>
      </w:r>
      <w:r>
        <w:rPr>
          <w:lang w:val="sk-SK"/>
        </w:rPr>
        <w:t xml:space="preserve">a Eva Danihelová </w:t>
      </w:r>
      <w:r w:rsidR="00FB0DD9">
        <w:rPr>
          <w:lang w:val="sk-SK"/>
        </w:rPr>
        <w:t xml:space="preserve">(teraz Nocarová) </w:t>
      </w:r>
      <w:r>
        <w:rPr>
          <w:lang w:val="sk-SK"/>
        </w:rPr>
        <w:t>- popri svojom občianskom zamestnaní ako dobrovoľnícku činnosť.</w:t>
      </w:r>
    </w:p>
    <w:p w14:paraId="286ACF20" w14:textId="77777777" w:rsidR="00120C29" w:rsidRDefault="00120C29">
      <w:pPr>
        <w:rPr>
          <w:lang w:val="sk-SK"/>
        </w:rPr>
      </w:pPr>
      <w:r>
        <w:rPr>
          <w:lang w:val="sk-SK"/>
        </w:rPr>
        <w:t>Na celoslovenskej rade 22.9.1990 sme schválili Stanovy Hnutia kresťanských spoločenstiev detí. Dňa 2.10.1990 sme podali žiadosť na Ministerstvo vnútra o registráciu – žiadosť podpísali: Evžen Valovič, Brigita Janovičová, Marián Čaučík, Oľga Koronthályová (viď PDF).</w:t>
      </w:r>
    </w:p>
    <w:p w14:paraId="2498BF4A" w14:textId="77777777" w:rsidR="00120C29" w:rsidRDefault="00120C29">
      <w:pPr>
        <w:rPr>
          <w:lang w:val="sk-SK"/>
        </w:rPr>
      </w:pPr>
      <w:r>
        <w:rPr>
          <w:lang w:val="sk-SK"/>
        </w:rPr>
        <w:t>Dňa 3.10.1990 sme už aj dostali Stanovy zaregistrované.</w:t>
      </w:r>
      <w:r w:rsidR="00B85F57">
        <w:rPr>
          <w:lang w:val="sk-SK"/>
        </w:rPr>
        <w:t xml:space="preserve"> Rozbiehali sme intenzívne oficiálnu činnosť – popri našich zamestnaniach ako </w:t>
      </w:r>
      <w:r w:rsidR="00385BB8">
        <w:rPr>
          <w:lang w:val="sk-SK"/>
        </w:rPr>
        <w:t xml:space="preserve">roky predtým. </w:t>
      </w:r>
      <w:r w:rsidR="00B85F57">
        <w:rPr>
          <w:lang w:val="sk-SK"/>
        </w:rPr>
        <w:t xml:space="preserve"> </w:t>
      </w:r>
    </w:p>
    <w:p w14:paraId="12EF4A5C" w14:textId="77777777" w:rsidR="002F265D" w:rsidRDefault="00B85F57">
      <w:pPr>
        <w:rPr>
          <w:i/>
          <w:lang w:val="sk-SK"/>
        </w:rPr>
      </w:pPr>
      <w:r>
        <w:rPr>
          <w:lang w:val="sk-SK"/>
        </w:rPr>
        <w:t>V januári sme sa cez novovzniknutú strešnú organizáciu RMS - Radu mládeže Slovenska dozvedeli, že by mohla byť aj nejaká finančná podpora pre prácu s deťmi a mládežou, najmä aj na vytvorenie sekretariátov organizácií</w:t>
      </w:r>
      <w:r w:rsidR="002F265D">
        <w:rPr>
          <w:lang w:val="sk-SK"/>
        </w:rPr>
        <w:t xml:space="preserve">, možno aj zamestnancov. </w:t>
      </w:r>
      <w:r w:rsidR="00F82F36">
        <w:rPr>
          <w:lang w:val="sk-SK"/>
        </w:rPr>
        <w:t>Viacerí sme p</w:t>
      </w:r>
      <w:r w:rsidR="00385BB8">
        <w:rPr>
          <w:lang w:val="sk-SK"/>
        </w:rPr>
        <w:t>remýšľali, ako sa rozhodnúť. V tej dobe – na rozdiel od dnešného stavu s pracovnými miestami – všetci mali zamestnanie, z ktorého sa dobrovoľne neodchádzalo a rozhodnúť sa odísť z istého zamest</w:t>
      </w:r>
      <w:r w:rsidR="00F82F36">
        <w:rPr>
          <w:lang w:val="sk-SK"/>
        </w:rPr>
        <w:t xml:space="preserve">nania bolo prinajmenšom zvláštne a vôbec nie bežné. </w:t>
      </w:r>
      <w:r w:rsidR="002F265D">
        <w:rPr>
          <w:lang w:val="sk-SK"/>
        </w:rPr>
        <w:t xml:space="preserve">Stále sme nevedeli či bude či nebude podpora od štátu ale predsa sme ako prví – ja, Terka </w:t>
      </w:r>
      <w:r w:rsidR="00F82F36">
        <w:rPr>
          <w:lang w:val="sk-SK"/>
        </w:rPr>
        <w:t>s</w:t>
      </w:r>
      <w:r w:rsidR="002F265D">
        <w:rPr>
          <w:lang w:val="sk-SK"/>
        </w:rPr>
        <w:t> </w:t>
      </w:r>
      <w:r w:rsidR="00F82F36">
        <w:rPr>
          <w:lang w:val="sk-SK"/>
        </w:rPr>
        <w:t>Marošom</w:t>
      </w:r>
      <w:r w:rsidR="002F265D">
        <w:rPr>
          <w:lang w:val="sk-SK"/>
        </w:rPr>
        <w:t xml:space="preserve">, urobili </w:t>
      </w:r>
      <w:r w:rsidR="00F82F36">
        <w:rPr>
          <w:lang w:val="sk-SK"/>
        </w:rPr>
        <w:t xml:space="preserve">prelomový krok </w:t>
      </w:r>
      <w:r w:rsidR="002F265D">
        <w:rPr>
          <w:lang w:val="sk-SK"/>
        </w:rPr>
        <w:t xml:space="preserve">do neznáma </w:t>
      </w:r>
      <w:r w:rsidR="00FB0DD9">
        <w:rPr>
          <w:lang w:val="sk-SK"/>
        </w:rPr>
        <w:t xml:space="preserve">vo štvrtok </w:t>
      </w:r>
      <w:r w:rsidR="00F82F36">
        <w:rPr>
          <w:lang w:val="sk-SK"/>
        </w:rPr>
        <w:t>31.1.1991</w:t>
      </w:r>
      <w:r w:rsidR="002F265D">
        <w:rPr>
          <w:lang w:val="sk-SK"/>
        </w:rPr>
        <w:t xml:space="preserve">. Stretli sme sa </w:t>
      </w:r>
      <w:r w:rsidR="00F82F36">
        <w:rPr>
          <w:lang w:val="sk-SK"/>
        </w:rPr>
        <w:t>okolo obeda a povedali sme si naše jedinenčné rozhodnutie potvrdené skúsenosťou rannej modlitby – Maroš povedal: „idem do toho, dám výpoveď a môžem sa zamestnať ako kurič (</w:t>
      </w:r>
      <w:r w:rsidR="00F82F36" w:rsidRPr="002F265D">
        <w:rPr>
          <w:i/>
          <w:lang w:val="sk-SK"/>
        </w:rPr>
        <w:t>mal z vojenskej služby urobený kuričský kurz, vtedy to bolo často zamestnanie disidentov a tých, ktorých štát chcel potrestať</w:t>
      </w:r>
      <w:r w:rsidR="00F82F36">
        <w:rPr>
          <w:lang w:val="sk-SK"/>
        </w:rPr>
        <w:t xml:space="preserve">). Ja som </w:t>
      </w:r>
      <w:r w:rsidR="002F265D">
        <w:rPr>
          <w:lang w:val="sk-SK"/>
        </w:rPr>
        <w:t>to mala v sebe podobne</w:t>
      </w:r>
      <w:r w:rsidR="00F82F36">
        <w:rPr>
          <w:lang w:val="sk-SK"/>
        </w:rPr>
        <w:t>: Idem do toho, hoc</w:t>
      </w:r>
      <w:r w:rsidR="002F265D">
        <w:rPr>
          <w:lang w:val="sk-SK"/>
        </w:rPr>
        <w:t>i</w:t>
      </w:r>
      <w:r w:rsidR="00F82F36">
        <w:rPr>
          <w:lang w:val="sk-SK"/>
        </w:rPr>
        <w:t xml:space="preserve"> by som sa mala uživiť ako upratovačka – také zamestnanie iste nájdem.“ </w:t>
      </w:r>
      <w:r w:rsidR="00F82F36" w:rsidRPr="002F265D">
        <w:rPr>
          <w:i/>
          <w:lang w:val="sk-SK"/>
        </w:rPr>
        <w:t>(toto povolanie bolo podobne chápané ako povolanie kuriča</w:t>
      </w:r>
      <w:r w:rsidR="002F265D">
        <w:rPr>
          <w:i/>
          <w:lang w:val="sk-SK"/>
        </w:rPr>
        <w:t>)</w:t>
      </w:r>
    </w:p>
    <w:p w14:paraId="0104620C" w14:textId="77777777" w:rsidR="002F265D" w:rsidRPr="002F265D" w:rsidRDefault="00F82F36" w:rsidP="002F265D">
      <w:pPr>
        <w:rPr>
          <w:i/>
          <w:lang w:val="sk-SK"/>
        </w:rPr>
      </w:pPr>
      <w:r>
        <w:rPr>
          <w:lang w:val="sk-SK"/>
        </w:rPr>
        <w:t>Obaja sme mali dobré zamestnanie, s istotou osobnostného a profesionálneho rastu, ale vykročili sme</w:t>
      </w:r>
      <w:r w:rsidR="002F265D">
        <w:rPr>
          <w:i/>
          <w:lang w:val="sk-SK"/>
        </w:rPr>
        <w:t xml:space="preserve"> (pozn. Ja som bola rehabilitačná pracovníčka v nemocnici, Maroš bol odborný technik na Filozofickej fakulte UK)</w:t>
      </w:r>
    </w:p>
    <w:p w14:paraId="203229CC" w14:textId="77777777" w:rsidR="00F82F36" w:rsidRDefault="00F82F36">
      <w:pPr>
        <w:rPr>
          <w:lang w:val="sk-SK"/>
        </w:rPr>
      </w:pPr>
      <w:r>
        <w:rPr>
          <w:lang w:val="sk-SK"/>
        </w:rPr>
        <w:t xml:space="preserve"> V ten deň sme niesli našim zamestnávateľom výpoveď dohodou (vtedy boli </w:t>
      </w:r>
      <w:r w:rsidR="002F265D">
        <w:rPr>
          <w:lang w:val="sk-SK"/>
        </w:rPr>
        <w:t xml:space="preserve">bežné </w:t>
      </w:r>
      <w:r>
        <w:rPr>
          <w:lang w:val="sk-SK"/>
        </w:rPr>
        <w:t xml:space="preserve">výpovedné lehoty 6 mesiacov). Mňa uvoľnili hneď ku 31.1.1991 a Maroša ku 15.2.1991. </w:t>
      </w:r>
      <w:r w:rsidR="00124566">
        <w:rPr>
          <w:lang w:val="sk-SK"/>
        </w:rPr>
        <w:t>Ja som mala 29 rokov, Maroš 26 rokov.</w:t>
      </w:r>
    </w:p>
    <w:p w14:paraId="3F7A3CDF" w14:textId="77777777" w:rsidR="00FB0DD9" w:rsidRDefault="00022EA0">
      <w:pPr>
        <w:rPr>
          <w:lang w:val="sk-SK"/>
        </w:rPr>
      </w:pPr>
      <w:r>
        <w:rPr>
          <w:lang w:val="sk-SK"/>
        </w:rPr>
        <w:t>Aby sme mohli mať sekretariá</w:t>
      </w:r>
      <w:r w:rsidR="00FB0DD9">
        <w:rPr>
          <w:lang w:val="sk-SK"/>
        </w:rPr>
        <w:t xml:space="preserve">t aj so zamestnancami, bolo treba, aby bol určený niekto ako prvý zamestnanec, ktorý potom bude zamestnávať ostatných. Preto hneď v sobotu 2.2.1991 sa stretli zástupcovia celoslovenskej rady v Žiline u rodičov Katky Prikrylovej a oficiálne (viď PDF) určili Mariána </w:t>
      </w:r>
      <w:r w:rsidR="00FB0DD9">
        <w:rPr>
          <w:lang w:val="sk-SK"/>
        </w:rPr>
        <w:lastRenderedPageBreak/>
        <w:t>Čaučíka za prvého zamestnanca. Mal vtedy funkciu výkonný tajomník. Predsedom HKSD bol Evžen Valovič.</w:t>
      </w:r>
    </w:p>
    <w:p w14:paraId="4F7DFA1C" w14:textId="77777777" w:rsidR="00B85F57" w:rsidRDefault="00F82F36">
      <w:pPr>
        <w:rPr>
          <w:lang w:val="sk-SK"/>
        </w:rPr>
      </w:pPr>
      <w:r>
        <w:rPr>
          <w:lang w:val="sk-SK"/>
        </w:rPr>
        <w:t xml:space="preserve">Medzitým bolo jasné, že prostriedky na </w:t>
      </w:r>
      <w:r w:rsidR="002F265D">
        <w:rPr>
          <w:lang w:val="sk-SK"/>
        </w:rPr>
        <w:t xml:space="preserve">fungovanie </w:t>
      </w:r>
      <w:r>
        <w:rPr>
          <w:lang w:val="sk-SK"/>
        </w:rPr>
        <w:t>sekretariát</w:t>
      </w:r>
      <w:r w:rsidR="002F265D">
        <w:rPr>
          <w:lang w:val="sk-SK"/>
        </w:rPr>
        <w:t>ov</w:t>
      </w:r>
      <w:r>
        <w:rPr>
          <w:lang w:val="sk-SK"/>
        </w:rPr>
        <w:t xml:space="preserve"> organizácii budú, štát poskytne peniaze aj na mzdu jedného zamestnanca – s presným určením pozície – </w:t>
      </w:r>
      <w:r w:rsidR="00C9726D">
        <w:rPr>
          <w:lang w:val="sk-SK"/>
        </w:rPr>
        <w:t xml:space="preserve">na </w:t>
      </w:r>
      <w:r>
        <w:rPr>
          <w:lang w:val="sk-SK"/>
        </w:rPr>
        <w:t>ekonóma. Do tejto vtedy neľahkej novej a zodpovednej úlohy nastúpila od 23.2.1991 na čiastočný úväzok popri zamestnaní Brigitka</w:t>
      </w:r>
      <w:r w:rsidR="00124566">
        <w:rPr>
          <w:lang w:val="sk-SK"/>
        </w:rPr>
        <w:t xml:space="preserve"> </w:t>
      </w:r>
      <w:r w:rsidR="00124566" w:rsidRPr="00124566">
        <w:rPr>
          <w:i/>
          <w:lang w:val="sk-SK"/>
        </w:rPr>
        <w:t>(33 rokov</w:t>
      </w:r>
      <w:r w:rsidR="00124566">
        <w:rPr>
          <w:lang w:val="sk-SK"/>
        </w:rPr>
        <w:t xml:space="preserve">) </w:t>
      </w:r>
      <w:r w:rsidR="00436AA9">
        <w:rPr>
          <w:lang w:val="sk-SK"/>
        </w:rPr>
        <w:t>, dala výpoveď vo svojej dobrej, perspektívnej práci</w:t>
      </w:r>
      <w:r>
        <w:rPr>
          <w:lang w:val="sk-SK"/>
        </w:rPr>
        <w:t xml:space="preserve"> </w:t>
      </w:r>
      <w:r w:rsidR="00C9726D">
        <w:rPr>
          <w:lang w:val="sk-SK"/>
        </w:rPr>
        <w:t>(</w:t>
      </w:r>
      <w:r w:rsidR="00C9726D" w:rsidRPr="00C9726D">
        <w:rPr>
          <w:i/>
          <w:lang w:val="sk-SK"/>
        </w:rPr>
        <w:t>mala dobré pracovné miesto vo svojom odbore –</w:t>
      </w:r>
      <w:r w:rsidR="00C9726D">
        <w:rPr>
          <w:i/>
          <w:lang w:val="sk-SK"/>
        </w:rPr>
        <w:t xml:space="preserve">ekonomické vzdelanie - </w:t>
      </w:r>
      <w:r w:rsidR="00C9726D" w:rsidRPr="00C9726D">
        <w:rPr>
          <w:i/>
          <w:lang w:val="sk-SK"/>
        </w:rPr>
        <w:t xml:space="preserve"> vnútorný obchod)</w:t>
      </w:r>
      <w:r w:rsidR="00C9726D">
        <w:rPr>
          <w:lang w:val="sk-SK"/>
        </w:rPr>
        <w:t xml:space="preserve"> </w:t>
      </w:r>
      <w:r>
        <w:rPr>
          <w:lang w:val="sk-SK"/>
        </w:rPr>
        <w:t>a od 1.4.1991 na</w:t>
      </w:r>
      <w:r w:rsidR="00436AA9">
        <w:rPr>
          <w:lang w:val="sk-SK"/>
        </w:rPr>
        <w:t>stúpila na</w:t>
      </w:r>
      <w:r>
        <w:rPr>
          <w:lang w:val="sk-SK"/>
        </w:rPr>
        <w:t xml:space="preserve"> plný úväzok.</w:t>
      </w:r>
      <w:r w:rsidR="00436AA9">
        <w:rPr>
          <w:lang w:val="sk-SK"/>
        </w:rPr>
        <w:t xml:space="preserve"> Potom pre Rebrík prišla Katka Prikrylová </w:t>
      </w:r>
      <w:r w:rsidR="00124566" w:rsidRPr="00124566">
        <w:rPr>
          <w:i/>
          <w:lang w:val="sk-SK"/>
        </w:rPr>
        <w:t>(25 rokov)</w:t>
      </w:r>
      <w:r w:rsidR="00124566">
        <w:rPr>
          <w:lang w:val="sk-SK"/>
        </w:rPr>
        <w:t xml:space="preserve"> </w:t>
      </w:r>
      <w:r w:rsidR="00C9726D">
        <w:rPr>
          <w:lang w:val="sk-SK"/>
        </w:rPr>
        <w:t>od 1.5.1991 (</w:t>
      </w:r>
      <w:r w:rsidR="00C9726D" w:rsidRPr="00C9726D">
        <w:rPr>
          <w:i/>
          <w:lang w:val="sk-SK"/>
        </w:rPr>
        <w:t xml:space="preserve">vyštudovala </w:t>
      </w:r>
      <w:r w:rsidR="00C9726D">
        <w:rPr>
          <w:i/>
          <w:lang w:val="sk-SK"/>
        </w:rPr>
        <w:t>g</w:t>
      </w:r>
      <w:r w:rsidR="00C9726D" w:rsidRPr="00C9726D">
        <w:rPr>
          <w:i/>
          <w:lang w:val="sk-SK"/>
        </w:rPr>
        <w:t>eológiu, pracovala ako asistentka na fakulte)</w:t>
      </w:r>
      <w:r w:rsidR="00C9726D">
        <w:rPr>
          <w:lang w:val="sk-SK"/>
        </w:rPr>
        <w:t xml:space="preserve"> </w:t>
      </w:r>
      <w:r w:rsidR="00436AA9">
        <w:rPr>
          <w:lang w:val="sk-SK"/>
        </w:rPr>
        <w:t xml:space="preserve">a Eva Danihelová </w:t>
      </w:r>
      <w:r w:rsidR="00124566" w:rsidRPr="00124566">
        <w:rPr>
          <w:i/>
          <w:lang w:val="sk-SK"/>
        </w:rPr>
        <w:t>(25 rokov)</w:t>
      </w:r>
      <w:r w:rsidR="00124566">
        <w:rPr>
          <w:lang w:val="sk-SK"/>
        </w:rPr>
        <w:t xml:space="preserve"> </w:t>
      </w:r>
      <w:r w:rsidR="00436AA9">
        <w:rPr>
          <w:lang w:val="sk-SK"/>
        </w:rPr>
        <w:t xml:space="preserve">od 1.6.1991 </w:t>
      </w:r>
      <w:r w:rsidR="00861CBD" w:rsidRPr="00861CBD">
        <w:rPr>
          <w:i/>
          <w:lang w:val="sk-SK"/>
        </w:rPr>
        <w:t>(vyštudovala Umeleckú priemyslovku – odbor reštaurátorstvo dreva, pracovala v Galérii mesta Bratislava</w:t>
      </w:r>
      <w:r w:rsidR="00861CBD">
        <w:rPr>
          <w:lang w:val="sk-SK"/>
        </w:rPr>
        <w:t>)</w:t>
      </w:r>
      <w:r w:rsidR="00436AA9">
        <w:rPr>
          <w:lang w:val="sk-SK"/>
        </w:rPr>
        <w:t xml:space="preserve">– tieto dve dievčatá neboli prvé mesiace zamestnané v HKSD, ale vo Vydavateľstve ROSA (Varín), viedol ho Jaro Buchta, ktorý </w:t>
      </w:r>
      <w:r w:rsidR="008A4B0C">
        <w:rPr>
          <w:lang w:val="sk-SK"/>
        </w:rPr>
        <w:t xml:space="preserve">sa odvážne stal </w:t>
      </w:r>
      <w:r w:rsidR="00436AA9">
        <w:rPr>
          <w:lang w:val="sk-SK"/>
        </w:rPr>
        <w:t xml:space="preserve">prvým vydavateľom časopisu Rebrík. Od 1.8.1991 sme situáciu vyhodnotili tak, že bolo možné aby Katka a Eva boli zamestnané v HKSD. Vydavateľstvo ROSA vydávalo Rebrík ešte pár mesiacov a potom sa stal vydavateľom LÚČ do roku 1993, kedy sme prevzali vydávanie už do eRka – HKSD.   </w:t>
      </w:r>
      <w:r>
        <w:rPr>
          <w:lang w:val="sk-SK"/>
        </w:rPr>
        <w:t xml:space="preserve">     </w:t>
      </w:r>
    </w:p>
    <w:p w14:paraId="2EF0E415" w14:textId="77777777" w:rsidR="00385BB8" w:rsidRDefault="00F06F99">
      <w:pPr>
        <w:rPr>
          <w:lang w:val="sk-SK"/>
        </w:rPr>
      </w:pPr>
      <w:r>
        <w:rPr>
          <w:lang w:val="sk-SK"/>
        </w:rPr>
        <w:t xml:space="preserve">Prvé „pracovné miesto“ sme mali u mňa v byte, v Petržalke na Jungmanovej ulici, prvú oficiálnu adresu HKSD sme už do októbra mali P.O.BOX </w:t>
      </w:r>
      <w:r w:rsidR="00816DFE">
        <w:rPr>
          <w:lang w:val="sk-SK"/>
        </w:rPr>
        <w:t xml:space="preserve">na pošte na nábreží Dunaja pri Univerzite Komenského, kde Maroš pracoval. </w:t>
      </w:r>
    </w:p>
    <w:p w14:paraId="6A6AC049" w14:textId="77777777" w:rsidR="00F06F99" w:rsidRDefault="00F06F99">
      <w:pPr>
        <w:rPr>
          <w:lang w:val="sk-SK"/>
        </w:rPr>
      </w:pPr>
      <w:r>
        <w:rPr>
          <w:lang w:val="sk-SK"/>
        </w:rPr>
        <w:t>Hľadali sme vhodné priestory na prenájom. Cez pátra Michalova – verbistu, ktorý slúžil sv. omše v kostole sv. Ladislava sme sa dozvedeli, že Verbisti v rámci reštitúcií dostali objekt bývalého internátu umeleckej priemyslovky – hneď vedľa kostola, na ulici Československej armády 7 (</w:t>
      </w:r>
      <w:r w:rsidRPr="002319EF">
        <w:rPr>
          <w:i/>
          <w:lang w:val="sk-SK"/>
        </w:rPr>
        <w:t>nesk</w:t>
      </w:r>
      <w:r w:rsidR="002319EF" w:rsidRPr="002319EF">
        <w:rPr>
          <w:i/>
          <w:lang w:val="sk-SK"/>
        </w:rPr>
        <w:t>ô</w:t>
      </w:r>
      <w:r w:rsidRPr="002319EF">
        <w:rPr>
          <w:i/>
          <w:lang w:val="sk-SK"/>
        </w:rPr>
        <w:t>r bola premenovaná na Špitálsku ul.</w:t>
      </w:r>
      <w:r>
        <w:rPr>
          <w:lang w:val="sk-SK"/>
        </w:rPr>
        <w:t xml:space="preserve">) a že by nám mohli prenajať nejaké miestnosti na prízemí, lebo oni si pre rehoľu opravujú priestory na poschodí. Tak sme to hneď prijali a 19.2.1991 sme si upratali jednu miestnosť, kde sme prechodne boli aj s kamarátmi zo HKSM – Hnutie kresťanských spoločenstiev mládeže (neskôr sa premenovali na ZKSM - združenie) a keď sme si upratali a zariadili naše priestory, tak sme šli každý do svojej časti objektu ale </w:t>
      </w:r>
      <w:r w:rsidR="00DB7BA5">
        <w:rPr>
          <w:lang w:val="sk-SK"/>
        </w:rPr>
        <w:t>veľmi úzko sme spolupracovali viac rokov.</w:t>
      </w:r>
    </w:p>
    <w:p w14:paraId="1C5F9560" w14:textId="77777777" w:rsidR="009034C6" w:rsidRDefault="00FE713A" w:rsidP="009034C6">
      <w:pPr>
        <w:rPr>
          <w:lang w:val="sk-SK"/>
        </w:rPr>
      </w:pPr>
      <w:r>
        <w:rPr>
          <w:lang w:val="sk-SK"/>
        </w:rPr>
        <w:t xml:space="preserve">Náš domovský kostol sv. Ladislava bol dlho pre nás miestom na stretávanie sa s Pánom Bohom na osobné rozhovory – na modlitby, konzultácie, odovzdávanie našich ciest do Jeho rúk, na hľadanie odpovedí pri dôležitých rozhodnutiach... V pravej časti kostola je veľmi pekná pôvodná socha Božského Srdca, ktorú sme si </w:t>
      </w:r>
      <w:r w:rsidR="00D94C1A">
        <w:rPr>
          <w:lang w:val="sk-SK"/>
        </w:rPr>
        <w:t xml:space="preserve">interne </w:t>
      </w:r>
      <w:r>
        <w:rPr>
          <w:lang w:val="sk-SK"/>
        </w:rPr>
        <w:t>nazvali „generálne riaditeľstvo“, lebo sme si stále viac uvedomovali, že doteraz sme v našich zamestnaniach mali nad sebou vždy nejakých nadriadených - vedúcich a riaditeľov, my v nemocnici sme mali aj generálne riaditeľstvo. A keď bolo treba niečo vážne riešiť, bola to úloha</w:t>
      </w:r>
      <w:r w:rsidR="00D94C1A">
        <w:rPr>
          <w:lang w:val="sk-SK"/>
        </w:rPr>
        <w:t xml:space="preserve"> nadriadených, nie nás </w:t>
      </w:r>
      <w:r>
        <w:rPr>
          <w:lang w:val="sk-SK"/>
        </w:rPr>
        <w:t>bežn</w:t>
      </w:r>
      <w:r w:rsidR="00D94C1A">
        <w:rPr>
          <w:lang w:val="sk-SK"/>
        </w:rPr>
        <w:t>ých</w:t>
      </w:r>
      <w:r>
        <w:rPr>
          <w:lang w:val="sk-SK"/>
        </w:rPr>
        <w:t xml:space="preserve"> zamestnanc</w:t>
      </w:r>
      <w:r w:rsidR="00D94C1A">
        <w:rPr>
          <w:lang w:val="sk-SK"/>
        </w:rPr>
        <w:t>ov</w:t>
      </w:r>
      <w:r>
        <w:rPr>
          <w:lang w:val="sk-SK"/>
        </w:rPr>
        <w:t>. A tu zrazu sme nemali žiadneho nadriadeného, boli sme vedúci sami sebe a zá</w:t>
      </w:r>
      <w:r w:rsidR="00045DF8">
        <w:rPr>
          <w:lang w:val="sk-SK"/>
        </w:rPr>
        <w:t>roveň zodpovední za organizáciu.</w:t>
      </w:r>
      <w:r>
        <w:rPr>
          <w:lang w:val="sk-SK"/>
        </w:rPr>
        <w:t xml:space="preserve"> Maroš bol prvý zamestnanec – on zamestnával ostatných, bol </w:t>
      </w:r>
      <w:r w:rsidR="00045DF8">
        <w:rPr>
          <w:lang w:val="sk-SK"/>
        </w:rPr>
        <w:t xml:space="preserve">vlastne </w:t>
      </w:r>
      <w:r>
        <w:rPr>
          <w:lang w:val="sk-SK"/>
        </w:rPr>
        <w:t>ich vedúci</w:t>
      </w:r>
      <w:r w:rsidR="009034C6">
        <w:rPr>
          <w:lang w:val="sk-SK"/>
        </w:rPr>
        <w:t xml:space="preserve">. Tak sme si našli to najlepšie Generálne riaditeľstvo, kde sme sa vždy mohli obrátiť. (viď foto)   </w:t>
      </w:r>
    </w:p>
    <w:p w14:paraId="19F24A16" w14:textId="77777777" w:rsidR="00333FC2" w:rsidRDefault="009034C6">
      <w:pPr>
        <w:rPr>
          <w:lang w:val="sk-SK"/>
        </w:rPr>
      </w:pPr>
      <w:r>
        <w:rPr>
          <w:lang w:val="sk-SK"/>
        </w:rPr>
        <w:t xml:space="preserve">V prvých rokoch sme možnosť zamestnania a platu vnímali ako mimoriadnu možnosť „aby sme mali z čoho žiť“ popri apoštolskej činnosti. Boli sme od začiatku viac skupinou nadšených ľudí, ktorí horeli za rovnakú vec, venovali sa jej naplno a plat bol zdrojom základnej formy príjmu. </w:t>
      </w:r>
    </w:p>
    <w:p w14:paraId="7F10E908" w14:textId="77777777" w:rsidR="009C726C" w:rsidRDefault="009C726C">
      <w:pPr>
        <w:rPr>
          <w:lang w:val="sk-SK"/>
        </w:rPr>
      </w:pPr>
      <w:r>
        <w:rPr>
          <w:lang w:val="sk-SK"/>
        </w:rPr>
        <w:t xml:space="preserve">Teraz, keď to píšem, som si uvedomila, že my sme šli pomôcť rozbehnúť dobrú vec. Nebrali sme to, že je to istota stáleho zamestnania. V podstate sme po finančnej stránke žili z roka na rok, z projektu na projekt a stále sme hovorili, že ak bude treba končiť, tak končíme dohodou a pomôžeme ukončiť činnosť sekretariátu, všetko vysporiadať a v pokoji zavrieť dvere. Odkladali sme si aj trošku príspevkové peniaze, aby sme mali na „posledné úkony“. </w:t>
      </w:r>
    </w:p>
    <w:p w14:paraId="22DAF320" w14:textId="77777777" w:rsidR="00416B02" w:rsidRDefault="00960081">
      <w:pPr>
        <w:rPr>
          <w:lang w:val="sk-SK"/>
        </w:rPr>
      </w:pPr>
      <w:r>
        <w:rPr>
          <w:lang w:val="sk-SK"/>
        </w:rPr>
        <w:lastRenderedPageBreak/>
        <w:t>P</w:t>
      </w:r>
      <w:r w:rsidR="00045DF8">
        <w:rPr>
          <w:lang w:val="sk-SK"/>
        </w:rPr>
        <w:t>ostupne sme na stredisko p</w:t>
      </w:r>
      <w:r>
        <w:rPr>
          <w:lang w:val="sk-SK"/>
        </w:rPr>
        <w:t>reniesli veci z prvého Ústredia zo Žabotovej a</w:t>
      </w:r>
      <w:r w:rsidR="00045DF8">
        <w:rPr>
          <w:lang w:val="sk-SK"/>
        </w:rPr>
        <w:t> </w:t>
      </w:r>
      <w:r>
        <w:rPr>
          <w:lang w:val="sk-SK"/>
        </w:rPr>
        <w:t>po</w:t>
      </w:r>
      <w:r w:rsidR="00045DF8">
        <w:rPr>
          <w:lang w:val="sk-SK"/>
        </w:rPr>
        <w:t xml:space="preserve">tom </w:t>
      </w:r>
      <w:r>
        <w:rPr>
          <w:lang w:val="sk-SK"/>
        </w:rPr>
        <w:t xml:space="preserve">aj z môjho bytu. </w:t>
      </w:r>
      <w:r w:rsidR="00F06F99">
        <w:rPr>
          <w:lang w:val="sk-SK"/>
        </w:rPr>
        <w:t xml:space="preserve">Zariaďovali sme sa jedinečne – viac sme stredisko vnímali ako „domov“ či ako priestor pre stretávanie, aj pre dobrovoľníkov a aj celá naša práca dýchala radosťou z možnosti mať úplne celý čas pre túto apoštolskú službu. </w:t>
      </w:r>
      <w:r w:rsidR="00416B02">
        <w:rPr>
          <w:lang w:val="sk-SK"/>
        </w:rPr>
        <w:t xml:space="preserve">Názov „ústredie“, ktorý sme používali na Žabotovej nám znel trochu politicky a tak sme vymysleli názov „stretisko“ – miesto stretávania </w:t>
      </w:r>
      <w:r w:rsidR="00416B02" w:rsidRPr="00416B02">
        <w:rPr>
          <w:lang w:val="sk-SK"/>
        </w:rPr>
        <w:sym w:font="Wingdings" w:char="F04A"/>
      </w:r>
      <w:r w:rsidR="00416B02">
        <w:rPr>
          <w:lang w:val="sk-SK"/>
        </w:rPr>
        <w:t xml:space="preserve">. Nie je to preklep, naozaj chvíľku sme hovorovo používali názov stretisko ale potom sa stal spisovnejším a zmenil sa na stredisko a tým je doteraz. </w:t>
      </w:r>
    </w:p>
    <w:p w14:paraId="44ADE74B" w14:textId="77777777" w:rsidR="00960081" w:rsidRDefault="00960081">
      <w:pPr>
        <w:rPr>
          <w:lang w:val="sk-SK"/>
        </w:rPr>
      </w:pPr>
      <w:r>
        <w:rPr>
          <w:lang w:val="sk-SK"/>
        </w:rPr>
        <w:t>Nakupovali sme nábytok, ktorý bol práve v ponuke. Kúpili sme dve zostavy skriniek do študentskej izby (tie biele, z ktorých časť ešte stále slúži), potom dve detské postieľky KOMBI – vynález vtedajšej doby – zostava postele a stolíka a poličky, ktorá sa dala urobiť od postieľky pre bábätko až po posteľ s drevenou opierkou pre 12-ročné dieťa a s odkladacím šuflíkom pod posteľou so stolíkom, poličkou a drevenou vešiakovou stenou. To sme dlho používali ako gauče</w:t>
      </w:r>
      <w:r w:rsidR="00045DF8">
        <w:rPr>
          <w:lang w:val="sk-SK"/>
        </w:rPr>
        <w:t xml:space="preserve"> a konferenčné stolíky</w:t>
      </w:r>
      <w:r>
        <w:rPr>
          <w:lang w:val="sk-SK"/>
        </w:rPr>
        <w:t xml:space="preserve"> v obývačke. Potom sme kúpili 4 drevené čalúnené stoličky (slúžia doteraz – sú v kuchynke) a 3 svetlé drevené veľké skrine na šaty (keďže sme do nich začali dávať ťažké veci namiesto šiat, museli sme spevniť poličky) skrine sú funkčné doteraz – jedna na ukážku je v</w:t>
      </w:r>
      <w:r w:rsidR="00AC29E8">
        <w:rPr>
          <w:lang w:val="sk-SK"/>
        </w:rPr>
        <w:t> kuchyni, ďalšie dve slúžia inde.</w:t>
      </w:r>
      <w:r w:rsidR="00045DF8">
        <w:rPr>
          <w:lang w:val="sk-SK"/>
        </w:rPr>
        <w:t xml:space="preserve"> A ešte aj pracovné stoly s polohovacou doskou a šuflíkmi – tiež ich používame doteraz.</w:t>
      </w:r>
    </w:p>
    <w:p w14:paraId="5E8F0BD3" w14:textId="77777777" w:rsidR="00F06F99" w:rsidRDefault="00F06F99">
      <w:pPr>
        <w:rPr>
          <w:lang w:val="sk-SK"/>
        </w:rPr>
      </w:pPr>
      <w:r>
        <w:rPr>
          <w:lang w:val="sk-SK"/>
        </w:rPr>
        <w:t xml:space="preserve">Dlho sme neriešili pracovný čas, dochádzky ani výšky platov. Pán Boh nás požehnával a nenechal nás </w:t>
      </w:r>
      <w:r w:rsidR="00384123">
        <w:rPr>
          <w:lang w:val="sk-SK"/>
        </w:rPr>
        <w:t xml:space="preserve">bez peňazí. </w:t>
      </w:r>
      <w:r w:rsidR="00C41A27">
        <w:rPr>
          <w:lang w:val="sk-SK"/>
        </w:rPr>
        <w:t xml:space="preserve">Žili sme celým srdcom pre eRko a dávali sme každý najviac ako vládal a mohol, bolo to – dnešnou rečou – úplné prelínanie dobrovoľníctva a zamestnania a vôbec to nevadilo, práve nás to ešte viac napĺňalo. </w:t>
      </w:r>
      <w:r w:rsidR="00384123">
        <w:rPr>
          <w:lang w:val="sk-SK"/>
        </w:rPr>
        <w:t>Cez Evžena a jeho kontakty so zahraničím, najmä s Rakúskom, cez otca biskupa Korca</w:t>
      </w:r>
      <w:r>
        <w:rPr>
          <w:lang w:val="sk-SK"/>
        </w:rPr>
        <w:t xml:space="preserve"> </w:t>
      </w:r>
      <w:r w:rsidR="00384123">
        <w:rPr>
          <w:lang w:val="sk-SK"/>
        </w:rPr>
        <w:t>nám „Hilfs Fond“ – fond rakúskych katolíkov na pomoc Cirkvi vo východnej Európe poskytol finančnú pomoc aj technické vybavenie – dostali sme prvú veľkú laserovú kopírku. Volali sme ju rodinne „Tošibka“.</w:t>
      </w:r>
    </w:p>
    <w:p w14:paraId="30C586DA" w14:textId="77777777" w:rsidR="00384123" w:rsidRDefault="00384123">
      <w:pPr>
        <w:rPr>
          <w:lang w:val="sk-SK"/>
        </w:rPr>
      </w:pPr>
      <w:r>
        <w:rPr>
          <w:lang w:val="sk-SK"/>
        </w:rPr>
        <w:t>Prvú miestnosť sme nazvali obývačka, druhá bola pracovňa pre Rebríkové dievčatá a Brigitku – ekonómku. Potom sme mali ešte jednu miestnosť – sklad, kde sme mali mini kuchynku t.j. jednoplatničku na chladničke a skrinku s riadom. V sklade sme mali všetky pomôcky, materiály a príručky a mal tam miesto aj Maroš a náš prvý počítač, ktorý sme nazvali Emanuel a ihličková tlačiareň nazvaná Hviezdička – boli to naše prvé technické zariadenia nakúpené z dotácie od štátu.</w:t>
      </w:r>
    </w:p>
    <w:p w14:paraId="24D333EF" w14:textId="77777777" w:rsidR="00384123" w:rsidRDefault="00384123">
      <w:pPr>
        <w:rPr>
          <w:lang w:val="sk-SK"/>
        </w:rPr>
      </w:pPr>
      <w:r>
        <w:rPr>
          <w:lang w:val="sk-SK"/>
        </w:rPr>
        <w:t xml:space="preserve">Na jeseň urobili </w:t>
      </w:r>
      <w:r w:rsidR="00CD07B3">
        <w:rPr>
          <w:lang w:val="sk-SK"/>
        </w:rPr>
        <w:t>naši</w:t>
      </w:r>
      <w:r>
        <w:rPr>
          <w:lang w:val="sk-SK"/>
        </w:rPr>
        <w:t xml:space="preserve"> priatelia z</w:t>
      </w:r>
      <w:r w:rsidR="00CD07B3">
        <w:rPr>
          <w:lang w:val="sk-SK"/>
        </w:rPr>
        <w:t xml:space="preserve"> rakúskej organizácie </w:t>
      </w:r>
      <w:r>
        <w:rPr>
          <w:lang w:val="sk-SK"/>
        </w:rPr>
        <w:t>Jungshar so svojimi skupinkami pri kostoloch zbierku pre nás – tiež ako pomoc bývalej socialistickej krajine a tak sme mohli v decembri 1991 kúpiť ešte jeden počítač – na tú dobu kvalitný, určený na sadzbu rebrík a Lusku – nazvali sme ho Mik</w:t>
      </w:r>
      <w:r w:rsidR="00C41A27">
        <w:rPr>
          <w:lang w:val="sk-SK"/>
        </w:rPr>
        <w:t>y</w:t>
      </w:r>
      <w:r>
        <w:rPr>
          <w:lang w:val="sk-SK"/>
        </w:rPr>
        <w:t xml:space="preserve"> (od sv. Mikuláša) a prvú laserovú tlačiareň, ktorú sme pomenovali Paťa (celým menom Patrícia).</w:t>
      </w:r>
    </w:p>
    <w:p w14:paraId="557C3063" w14:textId="77777777" w:rsidR="00384123" w:rsidRDefault="00384123">
      <w:pPr>
        <w:rPr>
          <w:lang w:val="sk-SK"/>
        </w:rPr>
      </w:pPr>
      <w:r>
        <w:rPr>
          <w:lang w:val="sk-SK"/>
        </w:rPr>
        <w:t xml:space="preserve">Keď už hovorím o technike – neskôr sme si kúpili aj prvý notebook (hodil sa nám na cesty, lebo sme veľa cestovali po Slovensku) a ten dostal meno Florián. </w:t>
      </w:r>
      <w:r w:rsidR="00F2669F">
        <w:rPr>
          <w:lang w:val="sk-SK"/>
        </w:rPr>
        <w:t xml:space="preserve">V auguste 1992 sme kúpili prvé auto z darov, ktoré sme dostali od mnohých podporovateľov – Škoda Forman a nazvali sme ho Monika. </w:t>
      </w:r>
      <w:r>
        <w:rPr>
          <w:lang w:val="sk-SK"/>
        </w:rPr>
        <w:t xml:space="preserve"> </w:t>
      </w:r>
      <w:r w:rsidR="00F2669F">
        <w:rPr>
          <w:lang w:val="sk-SK"/>
        </w:rPr>
        <w:t>Druhé auto – Rafaela, sme kúpili vďaka dotácii z organizácie MIVA Rakúsko v roku 200</w:t>
      </w:r>
      <w:r w:rsidR="0018535E">
        <w:rPr>
          <w:lang w:val="sk-SK"/>
        </w:rPr>
        <w:t>2</w:t>
      </w:r>
      <w:r w:rsidR="009E2846">
        <w:rPr>
          <w:lang w:val="sk-SK"/>
        </w:rPr>
        <w:t>.</w:t>
      </w:r>
    </w:p>
    <w:p w14:paraId="18593AA2" w14:textId="77777777" w:rsidR="00CD07B3" w:rsidRDefault="00AF4E80">
      <w:pPr>
        <w:rPr>
          <w:lang w:val="sk-SK"/>
        </w:rPr>
      </w:pPr>
      <w:r>
        <w:rPr>
          <w:lang w:val="sk-SK"/>
        </w:rPr>
        <w:t xml:space="preserve">Prvá zmena personálneho obsadenia na stredisku prišla potom, keď sa v októbri 1992 vydala Evka a v januári 1993 Katka a obe šli koncom roku 1993 na materskú. Hľadali sme, kto ich zastúpi a našli sme ďalších zapálených ochotných ľudí, ktorí radi prišli, keď sa naplnil ich čas, odišli a zasa prišli ďalší – niektorí na chvíľu, niektorí na dlhšie – a tak sa do dnešného dňa na stredisku vystriedalo </w:t>
      </w:r>
      <w:r w:rsidR="00D61B70">
        <w:rPr>
          <w:lang w:val="sk-SK"/>
        </w:rPr>
        <w:t>veľa</w:t>
      </w:r>
      <w:r>
        <w:rPr>
          <w:lang w:val="sk-SK"/>
        </w:rPr>
        <w:t xml:space="preserve"> zamestnancov – viď tabuľka</w:t>
      </w:r>
      <w:r w:rsidR="0034587B">
        <w:rPr>
          <w:lang w:val="sk-SK"/>
        </w:rPr>
        <w:t xml:space="preserve"> xls</w:t>
      </w:r>
      <w:r>
        <w:rPr>
          <w:lang w:val="sk-SK"/>
        </w:rPr>
        <w:t xml:space="preserve"> </w:t>
      </w:r>
      <w:r w:rsidRPr="00AF4E80">
        <w:rPr>
          <w:lang w:val="sk-SK"/>
        </w:rPr>
        <w:sym w:font="Wingdings" w:char="F04A"/>
      </w:r>
    </w:p>
    <w:p w14:paraId="322B0536" w14:textId="5F60C444" w:rsidR="0034587B" w:rsidRDefault="0034587B">
      <w:pPr>
        <w:rPr>
          <w:lang w:val="sk-SK"/>
        </w:rPr>
      </w:pPr>
      <w:r>
        <w:rPr>
          <w:lang w:val="sk-SK"/>
        </w:rPr>
        <w:t xml:space="preserve">Mali sme aj </w:t>
      </w:r>
      <w:r w:rsidR="00C176A6">
        <w:rPr>
          <w:lang w:val="sk-SK"/>
        </w:rPr>
        <w:t>štyroch</w:t>
      </w:r>
      <w:r>
        <w:rPr>
          <w:lang w:val="sk-SK"/>
        </w:rPr>
        <w:t xml:space="preserve"> „vojakov“ na civilnej službe – Janko Závadský, Ondrej Košecký</w:t>
      </w:r>
      <w:r w:rsidR="00C176A6">
        <w:rPr>
          <w:lang w:val="sk-SK"/>
        </w:rPr>
        <w:t>, Peter Križan a</w:t>
      </w:r>
      <w:r>
        <w:rPr>
          <w:lang w:val="sk-SK"/>
        </w:rPr>
        <w:t> Janči Grenčík.</w:t>
      </w:r>
    </w:p>
    <w:p w14:paraId="15D3FAD4" w14:textId="77777777" w:rsidR="00C176A6" w:rsidRDefault="00C176A6">
      <w:pPr>
        <w:rPr>
          <w:lang w:val="sk-SK"/>
        </w:rPr>
      </w:pPr>
    </w:p>
    <w:p w14:paraId="3773B079" w14:textId="77777777" w:rsidR="007D6FB6" w:rsidRPr="00057227" w:rsidRDefault="007D6FB6">
      <w:pPr>
        <w:rPr>
          <w:u w:val="single"/>
          <w:lang w:val="sk-SK"/>
        </w:rPr>
      </w:pPr>
      <w:r w:rsidRPr="00057227">
        <w:rPr>
          <w:u w:val="single"/>
          <w:lang w:val="sk-SK"/>
        </w:rPr>
        <w:t xml:space="preserve">Ako sme sa sťahovali - </w:t>
      </w:r>
    </w:p>
    <w:p w14:paraId="6C45F336" w14:textId="77777777" w:rsidR="007D6FB6" w:rsidRDefault="00A85BCA" w:rsidP="007D6FB6">
      <w:pPr>
        <w:rPr>
          <w:lang w:val="sk-SK"/>
        </w:rPr>
      </w:pPr>
      <w:r>
        <w:rPr>
          <w:lang w:val="sk-SK"/>
        </w:rPr>
        <w:t>Od 19.2.1991 sme boli 5 rokov na u</w:t>
      </w:r>
      <w:r w:rsidR="007D6FB6">
        <w:rPr>
          <w:lang w:val="sk-SK"/>
        </w:rPr>
        <w:t>lic</w:t>
      </w:r>
      <w:r>
        <w:rPr>
          <w:lang w:val="sk-SK"/>
        </w:rPr>
        <w:t>i</w:t>
      </w:r>
      <w:r w:rsidR="007D6FB6">
        <w:rPr>
          <w:lang w:val="sk-SK"/>
        </w:rPr>
        <w:t xml:space="preserve"> </w:t>
      </w:r>
      <w:r>
        <w:rPr>
          <w:lang w:val="sk-SK"/>
        </w:rPr>
        <w:t>Č</w:t>
      </w:r>
      <w:r w:rsidR="007D6FB6">
        <w:rPr>
          <w:lang w:val="sk-SK"/>
        </w:rPr>
        <w:t>eskoslovenskej armády 7</w:t>
      </w:r>
      <w:r>
        <w:rPr>
          <w:lang w:val="sk-SK"/>
        </w:rPr>
        <w:t xml:space="preserve"> (</w:t>
      </w:r>
      <w:r w:rsidR="007D6FB6">
        <w:rPr>
          <w:lang w:val="sk-SK"/>
        </w:rPr>
        <w:t>neskôr premenovaná na Špitálsku ulicu</w:t>
      </w:r>
      <w:r>
        <w:rPr>
          <w:lang w:val="sk-SK"/>
        </w:rPr>
        <w:t xml:space="preserve">). Na jeseň 1996 sme dostali výpoveď, aby sme odišli do začiatku decembra, keďže priestory sa mali prerábať na arcibiskupské sídlo v Bratislave. Hľadali sme nový prenájom a našli sme ho </w:t>
      </w:r>
      <w:r w:rsidR="007D6FB6">
        <w:rPr>
          <w:lang w:val="sk-SK"/>
        </w:rPr>
        <w:t xml:space="preserve">v budove Saleziánov don Bosca v Petržalke </w:t>
      </w:r>
      <w:r>
        <w:rPr>
          <w:lang w:val="sk-SK"/>
        </w:rPr>
        <w:t xml:space="preserve">na </w:t>
      </w:r>
      <w:r w:rsidR="007D6FB6">
        <w:rPr>
          <w:lang w:val="sk-SK"/>
        </w:rPr>
        <w:t>Mamateyov</w:t>
      </w:r>
      <w:r>
        <w:rPr>
          <w:lang w:val="sk-SK"/>
        </w:rPr>
        <w:t>ej</w:t>
      </w:r>
      <w:r w:rsidR="007D6FB6">
        <w:rPr>
          <w:lang w:val="sk-SK"/>
        </w:rPr>
        <w:t xml:space="preserve"> 4</w:t>
      </w:r>
      <w:r>
        <w:rPr>
          <w:lang w:val="sk-SK"/>
        </w:rPr>
        <w:t>, kde sme sa začali sťahovať</w:t>
      </w:r>
      <w:r w:rsidR="007D6FB6">
        <w:rPr>
          <w:lang w:val="sk-SK"/>
        </w:rPr>
        <w:t xml:space="preserve"> od 1.10.1996</w:t>
      </w:r>
      <w:r>
        <w:rPr>
          <w:lang w:val="sk-SK"/>
        </w:rPr>
        <w:t xml:space="preserve">. Tam sme boli tiež 5 rokov - </w:t>
      </w:r>
      <w:r w:rsidR="007D6FB6">
        <w:rPr>
          <w:lang w:val="sk-SK"/>
        </w:rPr>
        <w:t>do 31.12.2001</w:t>
      </w:r>
      <w:r>
        <w:rPr>
          <w:lang w:val="sk-SK"/>
        </w:rPr>
        <w:t>, lebo Saleziáni rozšírili svoju činnosť a potrebovali prerobiť časť priestorov na ubytovanie.</w:t>
      </w:r>
    </w:p>
    <w:p w14:paraId="529055FA" w14:textId="77777777" w:rsidR="007D6FB6" w:rsidRDefault="00A85BCA" w:rsidP="007D6FB6">
      <w:pPr>
        <w:rPr>
          <w:lang w:val="sk-SK"/>
        </w:rPr>
      </w:pPr>
      <w:r>
        <w:rPr>
          <w:lang w:val="sk-SK"/>
        </w:rPr>
        <w:t xml:space="preserve">Naším ďalším domovom bola </w:t>
      </w:r>
      <w:r w:rsidR="007D6FB6">
        <w:rPr>
          <w:lang w:val="sk-SK"/>
        </w:rPr>
        <w:t>Pražská 11</w:t>
      </w:r>
      <w:r>
        <w:rPr>
          <w:lang w:val="sk-SK"/>
        </w:rPr>
        <w:t xml:space="preserve">. Bola to </w:t>
      </w:r>
      <w:r w:rsidR="007D6FB6">
        <w:rPr>
          <w:lang w:val="sk-SK"/>
        </w:rPr>
        <w:t>budova bývalého ústredného výboru SZM</w:t>
      </w:r>
      <w:r>
        <w:rPr>
          <w:lang w:val="sk-SK"/>
        </w:rPr>
        <w:t>, ktorá</w:t>
      </w:r>
      <w:r w:rsidR="007D6FB6">
        <w:rPr>
          <w:lang w:val="sk-SK"/>
        </w:rPr>
        <w:t xml:space="preserve"> bola daná na používanie mládežníckym organizáciám</w:t>
      </w:r>
      <w:r>
        <w:rPr>
          <w:lang w:val="sk-SK"/>
        </w:rPr>
        <w:t>. Od</w:t>
      </w:r>
      <w:r w:rsidR="007D6FB6">
        <w:rPr>
          <w:lang w:val="sk-SK"/>
        </w:rPr>
        <w:t xml:space="preserve"> 1.2.1992 sme tam mali 1 miestnosť na 1. poschodí</w:t>
      </w:r>
      <w:r>
        <w:rPr>
          <w:lang w:val="sk-SK"/>
        </w:rPr>
        <w:t xml:space="preserve"> a využívali sme ju pre bratislavské eRko a neskôr </w:t>
      </w:r>
      <w:r w:rsidR="007B511C">
        <w:rPr>
          <w:lang w:val="sk-SK"/>
        </w:rPr>
        <w:t xml:space="preserve">(od 1998??) </w:t>
      </w:r>
      <w:r>
        <w:rPr>
          <w:lang w:val="sk-SK"/>
        </w:rPr>
        <w:t>tam mala pracovisko Brigitka, lebo ekonomická práca vyžadovala prostredie</w:t>
      </w:r>
      <w:r w:rsidR="00CC6D59">
        <w:rPr>
          <w:lang w:val="sk-SK"/>
        </w:rPr>
        <w:t xml:space="preserve"> na sústredenú prácu</w:t>
      </w:r>
      <w:r>
        <w:rPr>
          <w:lang w:val="sk-SK"/>
        </w:rPr>
        <w:t xml:space="preserve">, prichádzali </w:t>
      </w:r>
      <w:r w:rsidR="00CC6D59">
        <w:rPr>
          <w:lang w:val="sk-SK"/>
        </w:rPr>
        <w:t xml:space="preserve">aj </w:t>
      </w:r>
      <w:r>
        <w:rPr>
          <w:lang w:val="sk-SK"/>
        </w:rPr>
        <w:t xml:space="preserve">noví zamestnanci </w:t>
      </w:r>
      <w:r w:rsidR="00CC6D59">
        <w:rPr>
          <w:lang w:val="sk-SK"/>
        </w:rPr>
        <w:t xml:space="preserve">a miestnosti </w:t>
      </w:r>
      <w:r w:rsidR="007B511C">
        <w:rPr>
          <w:lang w:val="sk-SK"/>
        </w:rPr>
        <w:t>strediska nám začali byť malé</w:t>
      </w:r>
      <w:r w:rsidR="00CC6D59">
        <w:rPr>
          <w:lang w:val="sk-SK"/>
        </w:rPr>
        <w:t>...</w:t>
      </w:r>
    </w:p>
    <w:p w14:paraId="063F3F4D" w14:textId="77777777" w:rsidR="007D6FB6" w:rsidRDefault="007D6FB6" w:rsidP="007D6FB6">
      <w:pPr>
        <w:rPr>
          <w:lang w:val="sk-SK"/>
        </w:rPr>
      </w:pPr>
      <w:r>
        <w:rPr>
          <w:lang w:val="sk-SK"/>
        </w:rPr>
        <w:t xml:space="preserve">Presťahovanie celého strediska </w:t>
      </w:r>
      <w:r w:rsidR="007B511C">
        <w:rPr>
          <w:lang w:val="sk-SK"/>
        </w:rPr>
        <w:t xml:space="preserve">sme urobili na niekoľko etáp – už sme mali veľa sťahovania, aj celý archív.... Na Pražskej sme boli </w:t>
      </w:r>
      <w:r w:rsidR="00D810EA">
        <w:rPr>
          <w:lang w:val="sk-SK"/>
        </w:rPr>
        <w:t>ďalších 5 rokov. O</w:t>
      </w:r>
      <w:r>
        <w:rPr>
          <w:lang w:val="sk-SK"/>
        </w:rPr>
        <w:t xml:space="preserve">d 1.11.2001 </w:t>
      </w:r>
      <w:r w:rsidR="007B511C">
        <w:rPr>
          <w:lang w:val="sk-SK"/>
        </w:rPr>
        <w:t>na treťom poschodí a v rámci budovy, ktorú rekonšt</w:t>
      </w:r>
      <w:r w:rsidR="00FE713A">
        <w:rPr>
          <w:lang w:val="sk-SK"/>
        </w:rPr>
        <w:t>r</w:t>
      </w:r>
      <w:r w:rsidR="007B511C">
        <w:rPr>
          <w:lang w:val="sk-SK"/>
        </w:rPr>
        <w:t xml:space="preserve">uovali za prevádzky, sme sa </w:t>
      </w:r>
      <w:r w:rsidR="00D810EA">
        <w:rPr>
          <w:lang w:val="sk-SK"/>
        </w:rPr>
        <w:t xml:space="preserve">koncom roka </w:t>
      </w:r>
      <w:r w:rsidR="007B511C">
        <w:rPr>
          <w:lang w:val="sk-SK"/>
        </w:rPr>
        <w:t xml:space="preserve">2005 sťahovali so všetkým do zrekonštruovaných priestorov na 1. poschodí. Tam nám však </w:t>
      </w:r>
      <w:r w:rsidR="00D810EA">
        <w:rPr>
          <w:lang w:val="sk-SK"/>
        </w:rPr>
        <w:t>ponúkali dlhodobý prenájom za vysoké nájomné, preto sme hľadali nové priestory. Od 1.10.2006 sme mali p</w:t>
      </w:r>
      <w:r>
        <w:rPr>
          <w:lang w:val="sk-SK"/>
        </w:rPr>
        <w:t xml:space="preserve">renájom priestorov v budove Saleziánov don Bosca na Miletičovej </w:t>
      </w:r>
      <w:r w:rsidR="00D810EA">
        <w:rPr>
          <w:lang w:val="sk-SK"/>
        </w:rPr>
        <w:t xml:space="preserve">ulici, kde sme doteraz. Počas sťahovania sme vždy zmenili sídlo eRka, s čím vznikalo veľa administrácie a zmien na mnohých miestach. Keďže ani na Miletičke sme nemali istotu, koľko tam budeme môcť byť, tak sme si nechali ešte </w:t>
      </w:r>
      <w:r w:rsidR="00602949">
        <w:rPr>
          <w:lang w:val="sk-SK"/>
        </w:rPr>
        <w:t>3 roky</w:t>
      </w:r>
      <w:r w:rsidR="00D810EA">
        <w:rPr>
          <w:lang w:val="sk-SK"/>
        </w:rPr>
        <w:t xml:space="preserve"> </w:t>
      </w:r>
      <w:r w:rsidR="0060684E">
        <w:rPr>
          <w:lang w:val="sk-SK"/>
        </w:rPr>
        <w:t>s</w:t>
      </w:r>
      <w:r w:rsidR="00D810EA">
        <w:rPr>
          <w:lang w:val="sk-SK"/>
        </w:rPr>
        <w:t>ídlo na Pražskej – mali sme tam zaplatenú poštovú schránku a Miletičovu sme uvádzali ako miesto po</w:t>
      </w:r>
      <w:r w:rsidR="00FE713A">
        <w:rPr>
          <w:lang w:val="sk-SK"/>
        </w:rPr>
        <w:t>š</w:t>
      </w:r>
      <w:r w:rsidR="00D810EA">
        <w:rPr>
          <w:lang w:val="sk-SK"/>
        </w:rPr>
        <w:t>tovej adresy. Potom sme od</w:t>
      </w:r>
      <w:r w:rsidR="00602949">
        <w:rPr>
          <w:lang w:val="sk-SK"/>
        </w:rPr>
        <w:t xml:space="preserve"> 7.9.2009</w:t>
      </w:r>
      <w:r w:rsidR="00D810EA">
        <w:rPr>
          <w:lang w:val="sk-SK"/>
        </w:rPr>
        <w:t xml:space="preserve"> predsa sídlo zjednotili s adresou strediska.   </w:t>
      </w:r>
    </w:p>
    <w:p w14:paraId="436C1A87" w14:textId="77777777" w:rsidR="00444970" w:rsidRDefault="00444970" w:rsidP="007D6FB6">
      <w:pPr>
        <w:rPr>
          <w:lang w:val="sk-SK"/>
        </w:rPr>
      </w:pPr>
      <w:r>
        <w:rPr>
          <w:lang w:val="sk-SK"/>
        </w:rPr>
        <w:t>(foto</w:t>
      </w:r>
      <w:r w:rsidR="00D81D65">
        <w:rPr>
          <w:lang w:val="sk-SK"/>
        </w:rPr>
        <w:t xml:space="preserve"> začiatkov strediska</w:t>
      </w:r>
      <w:r>
        <w:rPr>
          <w:lang w:val="sk-SK"/>
        </w:rPr>
        <w:t xml:space="preserve">, zoznam ukončených zamestnancov a prvé dokumenty sú v prílohe) </w:t>
      </w:r>
    </w:p>
    <w:p w14:paraId="254297AB" w14:textId="77777777" w:rsidR="007D6FB6" w:rsidRPr="005C3B8F" w:rsidRDefault="005C3B8F">
      <w:pPr>
        <w:rPr>
          <w:b/>
          <w:bCs/>
          <w:sz w:val="30"/>
          <w:szCs w:val="30"/>
          <w:lang w:val="sk-SK"/>
        </w:rPr>
      </w:pPr>
      <w:r w:rsidRPr="005C3B8F">
        <w:rPr>
          <w:b/>
          <w:bCs/>
          <w:sz w:val="30"/>
          <w:szCs w:val="30"/>
          <w:lang w:val="sk-SK"/>
        </w:rPr>
        <w:t xml:space="preserve">doplnok: </w:t>
      </w:r>
    </w:p>
    <w:p w14:paraId="06C140CF" w14:textId="77777777" w:rsidR="0034587B" w:rsidRPr="00CA0415" w:rsidRDefault="0034587B" w:rsidP="0034587B">
      <w:pPr>
        <w:shd w:val="clear" w:color="auto" w:fill="FFFFFF"/>
        <w:spacing w:after="0" w:line="240" w:lineRule="auto"/>
        <w:rPr>
          <w:rFonts w:eastAsia="Times New Roman" w:cstheme="minorHAnsi"/>
          <w:color w:val="222222"/>
          <w:lang w:val="sk-SK" w:eastAsia="sk-SK"/>
        </w:rPr>
      </w:pPr>
      <w:r w:rsidRPr="005C3B8F">
        <w:rPr>
          <w:rFonts w:eastAsia="Times New Roman" w:cstheme="minorHAnsi"/>
          <w:b/>
          <w:bCs/>
          <w:color w:val="222222"/>
          <w:u w:val="single"/>
          <w:lang w:val="sk-SK" w:eastAsia="sk-SK"/>
        </w:rPr>
        <w:t>zamestnanci strediska ku 1.7.2020 –</w:t>
      </w:r>
      <w:r w:rsidRPr="00CA0415">
        <w:rPr>
          <w:rFonts w:eastAsia="Times New Roman" w:cstheme="minorHAnsi"/>
          <w:color w:val="222222"/>
          <w:lang w:val="sk-SK" w:eastAsia="sk-SK"/>
        </w:rPr>
        <w:t xml:space="preserve"> </w:t>
      </w:r>
      <w:r w:rsidR="005C3B8F">
        <w:rPr>
          <w:rFonts w:eastAsia="Times New Roman" w:cstheme="minorHAnsi"/>
          <w:color w:val="222222"/>
          <w:lang w:val="sk-SK" w:eastAsia="sk-SK"/>
        </w:rPr>
        <w:t>(</w:t>
      </w:r>
      <w:r w:rsidRPr="00CA0415">
        <w:rPr>
          <w:rFonts w:eastAsia="Times New Roman" w:cstheme="minorHAnsi"/>
          <w:color w:val="222222"/>
          <w:lang w:val="sk-SK" w:eastAsia="sk-SK"/>
        </w:rPr>
        <w:t>deň uzavretia prac zmluvy</w:t>
      </w:r>
      <w:r w:rsidR="005C3B8F">
        <w:rPr>
          <w:rFonts w:eastAsia="Times New Roman" w:cstheme="minorHAnsi"/>
          <w:color w:val="222222"/>
          <w:lang w:val="sk-SK" w:eastAsia="sk-SK"/>
        </w:rPr>
        <w:t>)</w:t>
      </w:r>
      <w:r w:rsidRPr="00CA0415">
        <w:rPr>
          <w:rFonts w:eastAsia="Times New Roman" w:cstheme="minorHAnsi"/>
          <w:color w:val="222222"/>
          <w:lang w:val="sk-SK" w:eastAsia="sk-SK"/>
        </w:rPr>
        <w:t xml:space="preserve"> </w:t>
      </w:r>
    </w:p>
    <w:p w14:paraId="3EDFF5D4" w14:textId="77777777" w:rsidR="0034587B" w:rsidRPr="00CA0415" w:rsidRDefault="0034587B" w:rsidP="0034587B">
      <w:pPr>
        <w:shd w:val="clear" w:color="auto" w:fill="FFFFFF"/>
        <w:spacing w:after="0" w:line="240" w:lineRule="auto"/>
        <w:rPr>
          <w:rFonts w:eastAsia="Times New Roman" w:cstheme="minorHAnsi"/>
          <w:color w:val="222222"/>
          <w:lang w:val="sk-SK" w:eastAsia="sk-SK"/>
        </w:rPr>
      </w:pPr>
    </w:p>
    <w:p w14:paraId="30E69B6F" w14:textId="77777777" w:rsidR="0034587B" w:rsidRPr="00CA0415" w:rsidRDefault="0034587B" w:rsidP="0034587B">
      <w:pPr>
        <w:shd w:val="clear" w:color="auto" w:fill="FFFFFF"/>
        <w:spacing w:after="0" w:line="240" w:lineRule="auto"/>
        <w:rPr>
          <w:rFonts w:eastAsia="Times New Roman" w:cstheme="minorHAnsi"/>
          <w:color w:val="222222"/>
          <w:lang w:val="sk-SK" w:eastAsia="sk-SK"/>
        </w:rPr>
      </w:pPr>
      <w:r w:rsidRPr="00CA0415">
        <w:rPr>
          <w:rFonts w:eastAsia="Times New Roman" w:cstheme="minorHAnsi"/>
          <w:color w:val="222222"/>
          <w:lang w:val="sk-SK" w:eastAsia="sk-SK"/>
        </w:rPr>
        <w:t>Darinka Maňurová     10.02.2020</w:t>
      </w:r>
    </w:p>
    <w:p w14:paraId="19E5CDDD" w14:textId="77777777" w:rsidR="0034587B" w:rsidRPr="00CA0415" w:rsidRDefault="0034587B" w:rsidP="0034587B">
      <w:pPr>
        <w:shd w:val="clear" w:color="auto" w:fill="FFFFFF"/>
        <w:spacing w:after="0" w:line="240" w:lineRule="auto"/>
        <w:rPr>
          <w:rFonts w:eastAsia="Times New Roman" w:cstheme="minorHAnsi"/>
          <w:color w:val="222222"/>
          <w:lang w:val="sk-SK" w:eastAsia="sk-SK"/>
        </w:rPr>
      </w:pPr>
      <w:r w:rsidRPr="00CA0415">
        <w:rPr>
          <w:rFonts w:eastAsia="Times New Roman" w:cstheme="minorHAnsi"/>
          <w:color w:val="222222"/>
          <w:lang w:val="sk-SK" w:eastAsia="sk-SK"/>
        </w:rPr>
        <w:t>Lucia Jantošovičová  23.05.2019</w:t>
      </w:r>
    </w:p>
    <w:p w14:paraId="20175747" w14:textId="77777777" w:rsidR="0034587B" w:rsidRPr="00CA0415" w:rsidRDefault="0034587B" w:rsidP="0034587B">
      <w:pPr>
        <w:shd w:val="clear" w:color="auto" w:fill="FFFFFF"/>
        <w:spacing w:after="0" w:line="240" w:lineRule="auto"/>
        <w:rPr>
          <w:rFonts w:eastAsia="Times New Roman" w:cstheme="minorHAnsi"/>
          <w:color w:val="222222"/>
          <w:lang w:val="sk-SK" w:eastAsia="sk-SK"/>
        </w:rPr>
      </w:pPr>
      <w:r w:rsidRPr="00CA0415">
        <w:rPr>
          <w:rFonts w:eastAsia="Times New Roman" w:cstheme="minorHAnsi"/>
          <w:color w:val="222222"/>
          <w:lang w:val="sk-SK" w:eastAsia="sk-SK"/>
        </w:rPr>
        <w:t>Mirka Selecká             01.10.2016</w:t>
      </w:r>
    </w:p>
    <w:p w14:paraId="3A7BF6EA" w14:textId="7EE99572" w:rsidR="0034587B" w:rsidRPr="00CA0415" w:rsidRDefault="0034587B" w:rsidP="0034587B">
      <w:pPr>
        <w:shd w:val="clear" w:color="auto" w:fill="FFFFFF"/>
        <w:spacing w:after="0" w:line="240" w:lineRule="auto"/>
        <w:rPr>
          <w:rFonts w:eastAsia="Times New Roman" w:cstheme="minorHAnsi"/>
          <w:color w:val="222222"/>
          <w:lang w:val="sk-SK" w:eastAsia="sk-SK"/>
        </w:rPr>
      </w:pPr>
      <w:r w:rsidRPr="00CA0415">
        <w:rPr>
          <w:rFonts w:eastAsia="Times New Roman" w:cstheme="minorHAnsi"/>
          <w:color w:val="222222"/>
          <w:lang w:val="sk-SK" w:eastAsia="sk-SK"/>
        </w:rPr>
        <w:t xml:space="preserve">Daniel Fiala                22.05.2019  </w:t>
      </w:r>
      <w:r w:rsidR="00EB2435">
        <w:rPr>
          <w:rFonts w:eastAsia="Times New Roman" w:cstheme="minorHAnsi"/>
          <w:color w:val="222222"/>
          <w:lang w:val="sk-SK" w:eastAsia="sk-SK"/>
        </w:rPr>
        <w:t>– miesto práce doma</w:t>
      </w:r>
    </w:p>
    <w:p w14:paraId="40BC4AB8" w14:textId="77777777" w:rsidR="0034587B" w:rsidRPr="00CA0415" w:rsidRDefault="0034587B" w:rsidP="0034587B">
      <w:pPr>
        <w:shd w:val="clear" w:color="auto" w:fill="FFFFFF"/>
        <w:spacing w:after="0" w:line="240" w:lineRule="auto"/>
        <w:rPr>
          <w:rFonts w:eastAsia="Times New Roman" w:cstheme="minorHAnsi"/>
          <w:color w:val="222222"/>
          <w:lang w:val="sk-SK" w:eastAsia="sk-SK"/>
        </w:rPr>
      </w:pPr>
      <w:r w:rsidRPr="00CA0415">
        <w:rPr>
          <w:rFonts w:eastAsia="Times New Roman" w:cstheme="minorHAnsi"/>
          <w:color w:val="222222"/>
          <w:lang w:val="sk-SK" w:eastAsia="sk-SK"/>
        </w:rPr>
        <w:t>Jožko Magda              15.07.2015</w:t>
      </w:r>
      <w:r>
        <w:rPr>
          <w:rFonts w:eastAsia="Times New Roman" w:cstheme="minorHAnsi"/>
          <w:color w:val="222222"/>
          <w:lang w:val="sk-SK" w:eastAsia="sk-SK"/>
        </w:rPr>
        <w:t xml:space="preserve"> – miesto práce doma</w:t>
      </w:r>
    </w:p>
    <w:p w14:paraId="128B5B46" w14:textId="77777777" w:rsidR="0034587B" w:rsidRPr="00CA0415" w:rsidRDefault="0034587B" w:rsidP="0034587B">
      <w:pPr>
        <w:shd w:val="clear" w:color="auto" w:fill="FFFFFF"/>
        <w:spacing w:after="0" w:line="240" w:lineRule="auto"/>
        <w:rPr>
          <w:rFonts w:eastAsia="Times New Roman" w:cstheme="minorHAnsi"/>
          <w:color w:val="222222"/>
          <w:lang w:val="sk-SK" w:eastAsia="sk-SK"/>
        </w:rPr>
      </w:pPr>
    </w:p>
    <w:p w14:paraId="07394B86" w14:textId="77777777" w:rsidR="0034587B" w:rsidRPr="00CA0415" w:rsidRDefault="0034587B" w:rsidP="0034587B">
      <w:pPr>
        <w:shd w:val="clear" w:color="auto" w:fill="FFFFFF"/>
        <w:spacing w:after="0" w:line="240" w:lineRule="auto"/>
        <w:rPr>
          <w:rFonts w:eastAsia="Times New Roman" w:cstheme="minorHAnsi"/>
          <w:color w:val="222222"/>
          <w:lang w:val="sk-SK" w:eastAsia="sk-SK"/>
        </w:rPr>
      </w:pPr>
      <w:r w:rsidRPr="00CA0415">
        <w:rPr>
          <w:rFonts w:eastAsia="Times New Roman" w:cstheme="minorHAnsi"/>
          <w:color w:val="222222"/>
          <w:lang w:val="sk-SK" w:eastAsia="sk-SK"/>
        </w:rPr>
        <w:t>Lucia Molnárová         03.06.2011</w:t>
      </w:r>
      <w:r>
        <w:rPr>
          <w:rFonts w:eastAsia="Times New Roman" w:cstheme="minorHAnsi"/>
          <w:color w:val="222222"/>
          <w:lang w:val="sk-SK" w:eastAsia="sk-SK"/>
        </w:rPr>
        <w:t>– miesto práce doma</w:t>
      </w:r>
    </w:p>
    <w:p w14:paraId="3C1304E8" w14:textId="77777777" w:rsidR="0034587B" w:rsidRPr="00CA0415" w:rsidRDefault="0034587B" w:rsidP="0034587B">
      <w:pPr>
        <w:shd w:val="clear" w:color="auto" w:fill="FFFFFF"/>
        <w:spacing w:after="0" w:line="240" w:lineRule="auto"/>
        <w:rPr>
          <w:rFonts w:eastAsia="Times New Roman" w:cstheme="minorHAnsi"/>
          <w:color w:val="222222"/>
          <w:lang w:val="sk-SK" w:eastAsia="sk-SK"/>
        </w:rPr>
      </w:pPr>
      <w:r w:rsidRPr="00CA0415">
        <w:rPr>
          <w:rFonts w:eastAsia="Times New Roman" w:cstheme="minorHAnsi"/>
          <w:color w:val="222222"/>
          <w:lang w:val="sk-SK" w:eastAsia="sk-SK"/>
        </w:rPr>
        <w:t>Zuzana Čaučíková     16.06.2001</w:t>
      </w:r>
    </w:p>
    <w:p w14:paraId="40B01F15" w14:textId="77777777" w:rsidR="0034587B" w:rsidRPr="00CA0415" w:rsidRDefault="0034587B" w:rsidP="0034587B">
      <w:pPr>
        <w:shd w:val="clear" w:color="auto" w:fill="FFFFFF"/>
        <w:spacing w:after="0" w:line="240" w:lineRule="auto"/>
        <w:rPr>
          <w:rFonts w:eastAsia="Times New Roman" w:cstheme="minorHAnsi"/>
          <w:color w:val="222222"/>
          <w:lang w:val="sk-SK" w:eastAsia="sk-SK"/>
        </w:rPr>
      </w:pPr>
      <w:r w:rsidRPr="00CA0415">
        <w:rPr>
          <w:rFonts w:eastAsia="Times New Roman" w:cstheme="minorHAnsi"/>
          <w:color w:val="222222"/>
          <w:lang w:val="sk-SK" w:eastAsia="sk-SK"/>
        </w:rPr>
        <w:t>Boris Kollár                07.06.2019</w:t>
      </w:r>
    </w:p>
    <w:p w14:paraId="3FA54A8F" w14:textId="77777777" w:rsidR="0034587B" w:rsidRPr="00CA0415" w:rsidRDefault="0034587B" w:rsidP="0034587B">
      <w:pPr>
        <w:shd w:val="clear" w:color="auto" w:fill="FFFFFF"/>
        <w:spacing w:after="0" w:line="240" w:lineRule="auto"/>
        <w:rPr>
          <w:rFonts w:eastAsia="Times New Roman" w:cstheme="minorHAnsi"/>
          <w:color w:val="222222"/>
          <w:lang w:val="sk-SK" w:eastAsia="sk-SK"/>
        </w:rPr>
      </w:pPr>
      <w:r w:rsidRPr="00CA0415">
        <w:rPr>
          <w:rFonts w:eastAsia="Times New Roman" w:cstheme="minorHAnsi"/>
          <w:color w:val="222222"/>
          <w:lang w:val="sk-SK" w:eastAsia="sk-SK"/>
        </w:rPr>
        <w:t>Vladko Dutka             15.03.2018</w:t>
      </w:r>
      <w:r>
        <w:rPr>
          <w:rFonts w:eastAsia="Times New Roman" w:cstheme="minorHAnsi"/>
          <w:color w:val="222222"/>
          <w:lang w:val="sk-SK" w:eastAsia="sk-SK"/>
        </w:rPr>
        <w:t>– miesto práce doma</w:t>
      </w:r>
    </w:p>
    <w:p w14:paraId="432A394C" w14:textId="77777777" w:rsidR="0034587B" w:rsidRPr="00CA0415" w:rsidRDefault="0034587B" w:rsidP="0034587B">
      <w:pPr>
        <w:shd w:val="clear" w:color="auto" w:fill="FFFFFF"/>
        <w:spacing w:after="0" w:line="240" w:lineRule="auto"/>
        <w:rPr>
          <w:rFonts w:eastAsia="Times New Roman" w:cstheme="minorHAnsi"/>
          <w:color w:val="222222"/>
          <w:lang w:val="sk-SK" w:eastAsia="sk-SK"/>
        </w:rPr>
      </w:pPr>
      <w:r w:rsidRPr="00CA0415">
        <w:rPr>
          <w:rFonts w:eastAsia="Times New Roman" w:cstheme="minorHAnsi"/>
          <w:color w:val="222222"/>
          <w:lang w:val="sk-SK" w:eastAsia="sk-SK"/>
        </w:rPr>
        <w:t>Jozef Korený              01.10.2015</w:t>
      </w:r>
      <w:r>
        <w:rPr>
          <w:rFonts w:eastAsia="Times New Roman" w:cstheme="minorHAnsi"/>
          <w:color w:val="222222"/>
          <w:lang w:val="sk-SK" w:eastAsia="sk-SK"/>
        </w:rPr>
        <w:t>– miesto práce doma</w:t>
      </w:r>
    </w:p>
    <w:p w14:paraId="45E50149" w14:textId="77777777" w:rsidR="0034587B" w:rsidRDefault="0034587B" w:rsidP="0034587B">
      <w:pPr>
        <w:shd w:val="clear" w:color="auto" w:fill="FFFFFF"/>
        <w:spacing w:after="0" w:line="240" w:lineRule="auto"/>
        <w:rPr>
          <w:rFonts w:eastAsia="Times New Roman" w:cstheme="minorHAnsi"/>
          <w:color w:val="222222"/>
          <w:lang w:val="sk-SK" w:eastAsia="sk-SK"/>
        </w:rPr>
      </w:pPr>
      <w:r w:rsidRPr="00CA0415">
        <w:rPr>
          <w:rFonts w:eastAsia="Times New Roman" w:cstheme="minorHAnsi"/>
          <w:color w:val="222222"/>
          <w:lang w:val="sk-SK" w:eastAsia="sk-SK"/>
        </w:rPr>
        <w:t>Juraj Králik                 01.07.2006</w:t>
      </w:r>
    </w:p>
    <w:p w14:paraId="7D6F1DD7" w14:textId="77777777" w:rsidR="00B11EB5" w:rsidRPr="00CA0415" w:rsidRDefault="00B11EB5" w:rsidP="0034587B">
      <w:pPr>
        <w:shd w:val="clear" w:color="auto" w:fill="FFFFFF"/>
        <w:spacing w:after="0" w:line="240" w:lineRule="auto"/>
        <w:rPr>
          <w:rFonts w:eastAsia="Times New Roman" w:cstheme="minorHAnsi"/>
          <w:color w:val="222222"/>
          <w:lang w:val="sk-SK" w:eastAsia="sk-SK"/>
        </w:rPr>
      </w:pPr>
      <w:r>
        <w:rPr>
          <w:rFonts w:eastAsia="Times New Roman" w:cstheme="minorHAnsi"/>
          <w:color w:val="222222"/>
          <w:lang w:val="sk-SK" w:eastAsia="sk-SK"/>
        </w:rPr>
        <w:t>Andrej Gejdoš            13.6.2020</w:t>
      </w:r>
    </w:p>
    <w:p w14:paraId="2AD8B685" w14:textId="77777777" w:rsidR="0034587B" w:rsidRPr="00CA0415" w:rsidRDefault="0034587B" w:rsidP="0034587B">
      <w:pPr>
        <w:shd w:val="clear" w:color="auto" w:fill="FFFFFF"/>
        <w:spacing w:after="0" w:line="240" w:lineRule="auto"/>
        <w:rPr>
          <w:rFonts w:eastAsia="Times New Roman" w:cstheme="minorHAnsi"/>
          <w:color w:val="222222"/>
          <w:lang w:val="sk-SK" w:eastAsia="sk-SK"/>
        </w:rPr>
      </w:pPr>
    </w:p>
    <w:p w14:paraId="56DED811" w14:textId="77777777" w:rsidR="0034587B" w:rsidRDefault="0034587B" w:rsidP="0034587B">
      <w:pPr>
        <w:rPr>
          <w:lang w:val="sk-SK"/>
        </w:rPr>
      </w:pPr>
      <w:r w:rsidRPr="00CA0415">
        <w:rPr>
          <w:rFonts w:eastAsia="Times New Roman" w:cstheme="minorHAnsi"/>
          <w:color w:val="222222"/>
          <w:lang w:val="sk-SK" w:eastAsia="sk-SK"/>
        </w:rPr>
        <w:t>Terka Žitňanská         01.10.2018</w:t>
      </w:r>
      <w:r w:rsidRPr="0034587B">
        <w:rPr>
          <w:lang w:val="sk-SK"/>
        </w:rPr>
        <w:t xml:space="preserve"> </w:t>
      </w:r>
    </w:p>
    <w:sectPr w:rsidR="003458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8A0"/>
    <w:rsid w:val="00022EA0"/>
    <w:rsid w:val="00045DF8"/>
    <w:rsid w:val="00057227"/>
    <w:rsid w:val="00120C29"/>
    <w:rsid w:val="001242D1"/>
    <w:rsid w:val="00124566"/>
    <w:rsid w:val="00165357"/>
    <w:rsid w:val="0018535E"/>
    <w:rsid w:val="002319EF"/>
    <w:rsid w:val="002637FA"/>
    <w:rsid w:val="002659C6"/>
    <w:rsid w:val="002A62FE"/>
    <w:rsid w:val="002C0371"/>
    <w:rsid w:val="002F265D"/>
    <w:rsid w:val="00333FC2"/>
    <w:rsid w:val="0034587B"/>
    <w:rsid w:val="00384123"/>
    <w:rsid w:val="00385BB8"/>
    <w:rsid w:val="00416B02"/>
    <w:rsid w:val="004268E2"/>
    <w:rsid w:val="00436AA9"/>
    <w:rsid w:val="00444970"/>
    <w:rsid w:val="00492FA2"/>
    <w:rsid w:val="005C3B8F"/>
    <w:rsid w:val="00602949"/>
    <w:rsid w:val="0060684E"/>
    <w:rsid w:val="007578A0"/>
    <w:rsid w:val="00766E79"/>
    <w:rsid w:val="007B511C"/>
    <w:rsid w:val="007D6FB6"/>
    <w:rsid w:val="00806547"/>
    <w:rsid w:val="00816DFE"/>
    <w:rsid w:val="00843E3E"/>
    <w:rsid w:val="00861CBD"/>
    <w:rsid w:val="00865B46"/>
    <w:rsid w:val="008A4B0C"/>
    <w:rsid w:val="008A50ED"/>
    <w:rsid w:val="009034C6"/>
    <w:rsid w:val="00960081"/>
    <w:rsid w:val="009C726C"/>
    <w:rsid w:val="009E2846"/>
    <w:rsid w:val="00A85BCA"/>
    <w:rsid w:val="00AC29E8"/>
    <w:rsid w:val="00AF3D9C"/>
    <w:rsid w:val="00AF4E80"/>
    <w:rsid w:val="00B11EB5"/>
    <w:rsid w:val="00B85F57"/>
    <w:rsid w:val="00C176A6"/>
    <w:rsid w:val="00C41A27"/>
    <w:rsid w:val="00C422F6"/>
    <w:rsid w:val="00C74C04"/>
    <w:rsid w:val="00C9726D"/>
    <w:rsid w:val="00CC6D59"/>
    <w:rsid w:val="00CD07B3"/>
    <w:rsid w:val="00D61B70"/>
    <w:rsid w:val="00D810EA"/>
    <w:rsid w:val="00D81D65"/>
    <w:rsid w:val="00D94C1A"/>
    <w:rsid w:val="00DB7BA5"/>
    <w:rsid w:val="00E41A29"/>
    <w:rsid w:val="00EB2435"/>
    <w:rsid w:val="00F06F99"/>
    <w:rsid w:val="00F2669F"/>
    <w:rsid w:val="00F82F36"/>
    <w:rsid w:val="00FA11CC"/>
    <w:rsid w:val="00FB0DD9"/>
    <w:rsid w:val="00FE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06D6"/>
  <w15:chartTrackingRefBased/>
  <w15:docId w15:val="{3878F02F-1D0E-4D1E-9DA5-CE8A9B50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2092</Words>
  <Characters>11928</Characters>
  <Application>Microsoft Office Word</Application>
  <DocSecurity>0</DocSecurity>
  <Lines>99</Lines>
  <Paragraphs>27</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Terka</dc:creator>
  <cp:keywords/>
  <dc:description/>
  <cp:lastModifiedBy>Ekonomika</cp:lastModifiedBy>
  <cp:revision>21</cp:revision>
  <cp:lastPrinted>2020-06-23T10:50:00Z</cp:lastPrinted>
  <dcterms:created xsi:type="dcterms:W3CDTF">2020-06-08T05:20:00Z</dcterms:created>
  <dcterms:modified xsi:type="dcterms:W3CDTF">2020-09-02T09:35:00Z</dcterms:modified>
</cp:coreProperties>
</file>