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2CEB" w14:textId="6AC7D126" w:rsidR="007824DE" w:rsidRDefault="00730B37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vznikla naša obec?</w:t>
      </w:r>
    </w:p>
    <w:p w14:paraId="75A42B02" w14:textId="70B82320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015D0E19" w14:textId="7D3BE844" w:rsidR="00730B37" w:rsidRDefault="00730B37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 starostom/starostkou našej obec?</w:t>
      </w:r>
    </w:p>
    <w:p w14:paraId="29EEE89C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12419EEE" w14:textId="17C61FEB" w:rsidR="00730B37" w:rsidRDefault="00730B37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obyvateľov má naša obec?</w:t>
      </w:r>
    </w:p>
    <w:p w14:paraId="3019B0CB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10698E79" w14:textId="0BBEB02A" w:rsidR="00730B37" w:rsidRDefault="00730B37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 riaditeľom/riaditeľkou našej školy?</w:t>
      </w:r>
    </w:p>
    <w:p w14:paraId="2B449B8C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2D463B84" w14:textId="4D454207" w:rsidR="00730B37" w:rsidRDefault="00730B37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volá náš pán farár?</w:t>
      </w:r>
    </w:p>
    <w:p w14:paraId="4A16222A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08F6F1D5" w14:textId="12A3F64F" w:rsidR="00730B37" w:rsidRDefault="00730B37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je zasvätený kostol v našej obci?</w:t>
      </w:r>
    </w:p>
    <w:p w14:paraId="64111F4C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19E63635" w14:textId="1109A7D4" w:rsidR="006A0BF0" w:rsidRDefault="006A0BF0" w:rsidP="006A0BF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 biskupom našej diecézy?</w:t>
      </w:r>
    </w:p>
    <w:p w14:paraId="2FFE1C94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0035B8A9" w14:textId="555DB40B" w:rsidR="006A0BF0" w:rsidRDefault="006A0BF0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volá pán kostolník/pani kostolníčka?</w:t>
      </w:r>
    </w:p>
    <w:p w14:paraId="4BACB81D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05C73800" w14:textId="56E34C1B" w:rsidR="006A0BF0" w:rsidRDefault="006A0BF0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ktorom roku vzniklo eRko?</w:t>
      </w:r>
    </w:p>
    <w:p w14:paraId="11BAB461" w14:textId="35508702" w:rsidR="006A0BF0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A0BF0" w:rsidRPr="006A3D81">
        <w:rPr>
          <w:rFonts w:ascii="Times New Roman" w:hAnsi="Times New Roman" w:cs="Times New Roman"/>
          <w:sz w:val="24"/>
          <w:szCs w:val="24"/>
        </w:rPr>
        <w:t>1990</w:t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  <w:t>B. 2000</w:t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  <w:t>C. 2010</w:t>
      </w:r>
    </w:p>
    <w:p w14:paraId="28FAD06A" w14:textId="0187214A" w:rsidR="006A0BF0" w:rsidRDefault="006A0BF0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sa volá zakladateľ </w:t>
      </w:r>
      <w:proofErr w:type="spellStart"/>
      <w:r>
        <w:rPr>
          <w:rFonts w:ascii="Times New Roman" w:hAnsi="Times New Roman" w:cs="Times New Roman"/>
          <w:sz w:val="24"/>
          <w:szCs w:val="24"/>
        </w:rPr>
        <w:t>eRka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A01A5D3" w14:textId="2A675969" w:rsidR="006A0BF0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A0BF0" w:rsidRPr="006A3D81">
        <w:rPr>
          <w:rFonts w:ascii="Times New Roman" w:hAnsi="Times New Roman" w:cs="Times New Roman"/>
          <w:sz w:val="24"/>
          <w:szCs w:val="24"/>
        </w:rPr>
        <w:t>Jozef Tomko</w:t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>B. Evžen Valovič</w:t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 xml:space="preserve">C. Karol </w:t>
      </w:r>
      <w:proofErr w:type="spellStart"/>
      <w:r w:rsidR="006A0BF0" w:rsidRPr="006A3D81">
        <w:rPr>
          <w:rFonts w:ascii="Times New Roman" w:hAnsi="Times New Roman" w:cs="Times New Roman"/>
          <w:sz w:val="24"/>
          <w:szCs w:val="24"/>
        </w:rPr>
        <w:t>Wojtyla</w:t>
      </w:r>
      <w:proofErr w:type="spellEnd"/>
    </w:p>
    <w:p w14:paraId="30CAAD18" w14:textId="4FD13C15" w:rsidR="006A0BF0" w:rsidRDefault="006A0BF0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je súčasným predsedom </w:t>
      </w:r>
      <w:proofErr w:type="spellStart"/>
      <w:r>
        <w:rPr>
          <w:rFonts w:ascii="Times New Roman" w:hAnsi="Times New Roman" w:cs="Times New Roman"/>
          <w:sz w:val="24"/>
          <w:szCs w:val="24"/>
        </w:rPr>
        <w:t>eRka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628D990" w14:textId="72EE231D" w:rsidR="006A0BF0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A0BF0" w:rsidRPr="006A3D81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="006A0BF0" w:rsidRPr="006A3D81">
        <w:rPr>
          <w:rFonts w:ascii="Times New Roman" w:hAnsi="Times New Roman" w:cs="Times New Roman"/>
          <w:sz w:val="24"/>
          <w:szCs w:val="24"/>
        </w:rPr>
        <w:t>Čaučík</w:t>
      </w:r>
      <w:proofErr w:type="spellEnd"/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 xml:space="preserve">B. František </w:t>
      </w:r>
      <w:proofErr w:type="spellStart"/>
      <w:r w:rsidR="006A0BF0" w:rsidRPr="006A3D81">
        <w:rPr>
          <w:rFonts w:ascii="Times New Roman" w:hAnsi="Times New Roman" w:cs="Times New Roman"/>
          <w:sz w:val="24"/>
          <w:szCs w:val="24"/>
        </w:rPr>
        <w:t>Mikloško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  <w:t xml:space="preserve">C. Andrej </w:t>
      </w:r>
      <w:proofErr w:type="spellStart"/>
      <w:r w:rsidR="006A0BF0" w:rsidRPr="006A3D81">
        <w:rPr>
          <w:rFonts w:ascii="Times New Roman" w:hAnsi="Times New Roman" w:cs="Times New Roman"/>
          <w:sz w:val="24"/>
          <w:szCs w:val="24"/>
        </w:rPr>
        <w:t>Gejdoš</w:t>
      </w:r>
      <w:proofErr w:type="spellEnd"/>
    </w:p>
    <w:p w14:paraId="47F49D3B" w14:textId="15031DA3" w:rsidR="006A0BF0" w:rsidRDefault="006A0BF0" w:rsidP="00730B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 z týchto znakov je eRko znakom?</w:t>
      </w:r>
    </w:p>
    <w:p w14:paraId="6B9D41AF" w14:textId="3D591694" w:rsidR="006A0BF0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6A0BF0" w:rsidRPr="006A3D81">
        <w:rPr>
          <w:rFonts w:ascii="Times New Roman" w:hAnsi="Times New Roman" w:cs="Times New Roman"/>
          <w:sz w:val="24"/>
          <w:szCs w:val="24"/>
        </w:rPr>
        <w:t>kvet</w:t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>B. úsmev</w:t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BF0" w:rsidRPr="006A3D81">
        <w:rPr>
          <w:rFonts w:ascii="Times New Roman" w:hAnsi="Times New Roman" w:cs="Times New Roman"/>
          <w:sz w:val="24"/>
          <w:szCs w:val="24"/>
        </w:rPr>
        <w:tab/>
        <w:t>C. slnk</w:t>
      </w:r>
      <w:r w:rsidRPr="006A3D81">
        <w:rPr>
          <w:rFonts w:ascii="Times New Roman" w:hAnsi="Times New Roman" w:cs="Times New Roman"/>
          <w:sz w:val="24"/>
          <w:szCs w:val="24"/>
        </w:rPr>
        <w:t>o</w:t>
      </w:r>
    </w:p>
    <w:p w14:paraId="766685BE" w14:textId="570A4035" w:rsidR="006A3D81" w:rsidRDefault="006A3D81" w:rsidP="006A3D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ktorom roku začala činnosť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našej farnosti?</w:t>
      </w:r>
    </w:p>
    <w:p w14:paraId="7C566871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30938350" w14:textId="479E80E5" w:rsidR="006A3D81" w:rsidRDefault="006A3D81" w:rsidP="006A3D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založil eRko v našej farnosti?</w:t>
      </w:r>
    </w:p>
    <w:p w14:paraId="3B7A49A8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44899B93" w14:textId="35A13522" w:rsidR="006A3D81" w:rsidRDefault="006A3D81" w:rsidP="006A3D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 v súčasnosti zodpovednou osobou za eRko v našej farnosti?</w:t>
      </w:r>
    </w:p>
    <w:p w14:paraId="6097D467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29D7E830" w14:textId="00787D70" w:rsidR="006A3D81" w:rsidRDefault="006A3D81" w:rsidP="006A3D8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 v súčasnosti zodpovednou osobou za koledovanie Dobrej noviny v našej farnosti?</w:t>
      </w:r>
    </w:p>
    <w:p w14:paraId="5A734D62" w14:textId="77777777" w:rsidR="006A3D81" w:rsidRPr="006A3D81" w:rsidRDefault="006A3D81" w:rsidP="006A3D81">
      <w:pPr>
        <w:rPr>
          <w:rFonts w:ascii="Times New Roman" w:hAnsi="Times New Roman" w:cs="Times New Roman"/>
          <w:sz w:val="24"/>
          <w:szCs w:val="24"/>
        </w:rPr>
      </w:pPr>
      <w:r w:rsidRPr="006A3D81">
        <w:rPr>
          <w:rFonts w:ascii="Times New Roman" w:hAnsi="Times New Roman" w:cs="Times New Roman"/>
          <w:sz w:val="24"/>
          <w:szCs w:val="24"/>
        </w:rPr>
        <w:t>A.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>B.</w:t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</w:r>
      <w:r w:rsidRPr="006A3D81"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14:paraId="21D40D21" w14:textId="77777777" w:rsidR="006A3D81" w:rsidRPr="006A3D81" w:rsidRDefault="006A3D81" w:rsidP="006A3D8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6A3D81" w:rsidRPr="006A3D81" w:rsidSect="0073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20214"/>
    <w:multiLevelType w:val="hybridMultilevel"/>
    <w:tmpl w:val="A006B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9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7"/>
    <w:rsid w:val="005706A2"/>
    <w:rsid w:val="006A0BF0"/>
    <w:rsid w:val="006A3D81"/>
    <w:rsid w:val="00730B37"/>
    <w:rsid w:val="007824DE"/>
    <w:rsid w:val="00892302"/>
    <w:rsid w:val="00C04321"/>
    <w:rsid w:val="00E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7DA"/>
  <w15:docId w15:val="{7E31D7CC-05F0-4611-B4B7-1BB0B039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PEPO komisia eRka</dc:creator>
  <cp:keywords/>
  <dc:description/>
  <cp:lastModifiedBy>Vladimír Dutka</cp:lastModifiedBy>
  <cp:revision>4</cp:revision>
  <cp:lastPrinted>2023-08-20T12:16:00Z</cp:lastPrinted>
  <dcterms:created xsi:type="dcterms:W3CDTF">2023-08-20T12:16:00Z</dcterms:created>
  <dcterms:modified xsi:type="dcterms:W3CDTF">2023-08-20T12:16:00Z</dcterms:modified>
</cp:coreProperties>
</file>